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E1B27" w14:textId="77777777" w:rsidR="00370588" w:rsidRPr="00370588" w:rsidRDefault="00370588" w:rsidP="00510C0A">
      <w:pPr>
        <w:snapToGrid w:val="0"/>
        <w:ind w:left="0" w:firstLine="0"/>
        <w:rPr>
          <w:rFonts w:ascii="Arial" w:eastAsia="Arial" w:hAnsi="Arial" w:cs="Arial"/>
          <w:sz w:val="8"/>
          <w:szCs w:val="8"/>
        </w:rPr>
      </w:pPr>
      <w:r w:rsidRPr="00AB48C0">
        <w:rPr>
          <w:rFonts w:ascii="Arial" w:eastAsia="Arial" w:hAnsi="Arial" w:cs="Arial"/>
          <w:sz w:val="40"/>
          <w:szCs w:val="40"/>
        </w:rPr>
        <w:t xml:space="preserve">     </w:t>
      </w:r>
    </w:p>
    <w:p w14:paraId="06E472D9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516B3D8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52FE241C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7ABC1A50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D4A6E98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4B8176B0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40B323F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37889E3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24E8F4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ADC3B8B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DE4EA4F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1FDB5F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4D3B63DB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7A72A431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B11F1A0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A6F4A7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A895C33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42A2F29C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0421B99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32976A8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68B9B5B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77E1068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7A4829E3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D7BEDF0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5663EF6C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52E4D6E7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0153F80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A31D456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24ABC1FB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6C3D92BF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1339E0E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4432B86" w14:textId="77777777" w:rsidR="00370588" w:rsidRPr="00CC3E3B" w:rsidRDefault="00370588" w:rsidP="00370588">
      <w:pPr>
        <w:ind w:left="-540" w:firstLine="0"/>
        <w:rPr>
          <w:rFonts w:ascii="Arial" w:hAnsi="Arial" w:cs="Arial"/>
          <w:b/>
          <w:caps/>
          <w:color w:val="FF0000"/>
          <w:sz w:val="8"/>
          <w:szCs w:val="8"/>
        </w:rPr>
      </w:pPr>
    </w:p>
    <w:p w14:paraId="1FE95C25" w14:textId="588F4FF1" w:rsidR="00370588" w:rsidRPr="00F0065B" w:rsidRDefault="00370588" w:rsidP="00370588">
      <w:pPr>
        <w:spacing w:after="200" w:line="276" w:lineRule="auto"/>
        <w:ind w:left="0" w:firstLine="0"/>
        <w:rPr>
          <w:rFonts w:ascii="Calibri" w:eastAsia="Calibri" w:hAnsi="Calibri" w:cs="Calibri"/>
          <w:color w:val="FF0000"/>
          <w:szCs w:val="22"/>
        </w:rPr>
      </w:pPr>
    </w:p>
    <w:tbl>
      <w:tblPr>
        <w:tblW w:w="9527" w:type="dxa"/>
        <w:tblInd w:w="220" w:type="dxa"/>
        <w:tblLayout w:type="fixed"/>
        <w:tblLook w:val="0000" w:firstRow="0" w:lastRow="0" w:firstColumn="0" w:lastColumn="0" w:noHBand="0" w:noVBand="0"/>
      </w:tblPr>
      <w:tblGrid>
        <w:gridCol w:w="9527"/>
      </w:tblGrid>
      <w:tr w:rsidR="00370588" w:rsidRPr="00F0065B" w14:paraId="384C4473" w14:textId="77777777" w:rsidTr="00BE1C69">
        <w:trPr>
          <w:trHeight w:val="799"/>
        </w:trPr>
        <w:tc>
          <w:tcPr>
            <w:tcW w:w="95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80AE37" w14:textId="2BFCE8C1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</w:p>
          <w:p w14:paraId="21A8455B" w14:textId="77777777" w:rsidR="00370588" w:rsidRPr="00826BCB" w:rsidRDefault="00370588" w:rsidP="00BE1C69">
            <w:pPr>
              <w:ind w:left="0" w:firstLine="0"/>
              <w:rPr>
                <w:rFonts w:ascii="Arial" w:eastAsia="Arial" w:hAnsi="Arial" w:cs="Arial"/>
                <w:sz w:val="16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Stavba</w:t>
            </w:r>
          </w:p>
          <w:p w14:paraId="5917977A" w14:textId="77777777" w:rsidR="00F23D6B" w:rsidRPr="00E577B0" w:rsidRDefault="00037860" w:rsidP="00F23D6B">
            <w:pPr>
              <w:ind w:left="491" w:hanging="491"/>
              <w:rPr>
                <w:rFonts w:ascii="Arial" w:eastAsia="Calibri" w:hAnsi="Arial" w:cs="Arial"/>
                <w:b/>
                <w:bCs/>
                <w:caps/>
                <w:sz w:val="32"/>
                <w:szCs w:val="32"/>
              </w:rPr>
            </w:pPr>
            <w:r>
              <w:rPr>
                <w:rFonts w:ascii="Arial" w:eastAsia="Calibri" w:hAnsi="Arial" w:cs="Arial"/>
                <w:b/>
                <w:bCs/>
                <w:caps/>
                <w:sz w:val="32"/>
                <w:szCs w:val="32"/>
              </w:rPr>
              <w:t xml:space="preserve">    </w:t>
            </w:r>
            <w:r w:rsidR="00F23D6B" w:rsidRPr="003C0AC7">
              <w:rPr>
                <w:rFonts w:ascii="Arial" w:eastAsia="Calibri" w:hAnsi="Arial" w:cs="Arial"/>
                <w:b/>
                <w:bCs/>
                <w:caps/>
                <w:sz w:val="32"/>
                <w:szCs w:val="32"/>
              </w:rPr>
              <w:t>NOVOSTAVBA PAVILONU ZÁKLADNÍ UMĚLECKÉ ŠKOLY</w:t>
            </w:r>
          </w:p>
          <w:p w14:paraId="791B1A0A" w14:textId="77777777" w:rsidR="00F23D6B" w:rsidRDefault="00F23D6B" w:rsidP="00F23D6B">
            <w:pPr>
              <w:tabs>
                <w:tab w:val="left" w:pos="489"/>
              </w:tabs>
              <w:suppressAutoHyphens/>
              <w:spacing w:line="276" w:lineRule="auto"/>
              <w:ind w:left="491" w:hanging="491"/>
              <w:rPr>
                <w:rFonts w:ascii="Arial" w:eastAsia="Calibri" w:hAnsi="Arial" w:cs="Arial"/>
                <w:b/>
                <w:bCs/>
                <w:sz w:val="26"/>
                <w:szCs w:val="26"/>
              </w:rPr>
            </w:pPr>
            <w:r w:rsidRPr="00E577B0">
              <w:rPr>
                <w:rFonts w:ascii="Arial" w:eastAsia="Calibri" w:hAnsi="Arial" w:cs="Arial"/>
                <w:b/>
                <w:bCs/>
                <w:caps/>
                <w:sz w:val="32"/>
                <w:szCs w:val="32"/>
              </w:rPr>
              <w:t xml:space="preserve">    </w:t>
            </w:r>
            <w:r w:rsidRPr="003C0AC7">
              <w:rPr>
                <w:rFonts w:ascii="Arial" w:eastAsia="Calibri" w:hAnsi="Arial" w:cs="Arial"/>
                <w:b/>
                <w:bCs/>
                <w:caps/>
                <w:sz w:val="26"/>
                <w:szCs w:val="26"/>
              </w:rPr>
              <w:t xml:space="preserve">PŘELOUČ, parcela </w:t>
            </w:r>
            <w:r w:rsidRPr="003C0AC7">
              <w:rPr>
                <w:rFonts w:ascii="Arial" w:eastAsia="Calibri" w:hAnsi="Arial" w:cs="Arial"/>
                <w:b/>
                <w:bCs/>
                <w:sz w:val="26"/>
                <w:szCs w:val="26"/>
              </w:rPr>
              <w:t>č. 392/2 a st. 346</w:t>
            </w:r>
          </w:p>
          <w:p w14:paraId="02A969CB" w14:textId="1FC2E6BF" w:rsidR="00037860" w:rsidRPr="00037860" w:rsidRDefault="00037860" w:rsidP="00037860">
            <w:pPr>
              <w:pStyle w:val="Odstavecseseznamem"/>
              <w:ind w:left="0" w:firstLine="0"/>
              <w:rPr>
                <w:rFonts w:ascii="Arial" w:eastAsia="Calibri" w:hAnsi="Arial" w:cs="Arial"/>
                <w:b/>
                <w:caps/>
                <w:sz w:val="8"/>
                <w:szCs w:val="8"/>
              </w:rPr>
            </w:pPr>
          </w:p>
        </w:tc>
      </w:tr>
      <w:tr w:rsidR="00370588" w:rsidRPr="00F0065B" w14:paraId="0881C5FB" w14:textId="77777777" w:rsidTr="00BE1C69">
        <w:trPr>
          <w:trHeight w:val="647"/>
        </w:trPr>
        <w:tc>
          <w:tcPr>
            <w:tcW w:w="952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BB7D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2827957C" w14:textId="77777777" w:rsidR="00370588" w:rsidRPr="00826BCB" w:rsidRDefault="00370588" w:rsidP="00BE1C69">
            <w:pPr>
              <w:ind w:left="0" w:firstLine="0"/>
              <w:rPr>
                <w:rFonts w:ascii="Arial" w:eastAsia="Arial" w:hAnsi="Arial" w:cs="Arial"/>
                <w:sz w:val="24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Místo</w:t>
            </w:r>
          </w:p>
          <w:p w14:paraId="119E7F2E" w14:textId="17D06986" w:rsidR="00370588" w:rsidRPr="00826BCB" w:rsidRDefault="00370588" w:rsidP="00BE1C69">
            <w:pPr>
              <w:ind w:left="0" w:firstLine="0"/>
            </w:pPr>
            <w:r w:rsidRPr="00826BCB">
              <w:rPr>
                <w:rFonts w:ascii="Arial" w:eastAsia="Arial" w:hAnsi="Arial" w:cs="Arial"/>
                <w:sz w:val="24"/>
                <w:szCs w:val="22"/>
              </w:rPr>
              <w:t xml:space="preserve">       </w:t>
            </w:r>
            <w:r w:rsidR="00F23D6B" w:rsidRPr="00EA71FF">
              <w:rPr>
                <w:rFonts w:ascii="Arial" w:eastAsia="Calibri" w:hAnsi="Arial" w:cs="Arial"/>
                <w:sz w:val="20"/>
              </w:rPr>
              <w:t xml:space="preserve">Parcelní číslo 392/2, a st. 346, </w:t>
            </w:r>
            <w:proofErr w:type="spellStart"/>
            <w:r w:rsidR="00F23D6B" w:rsidRPr="00EA71FF">
              <w:rPr>
                <w:rFonts w:ascii="Arial" w:eastAsia="Calibri" w:hAnsi="Arial" w:cs="Arial"/>
                <w:sz w:val="20"/>
              </w:rPr>
              <w:t>k.ú</w:t>
            </w:r>
            <w:proofErr w:type="spellEnd"/>
            <w:r w:rsidR="00F23D6B" w:rsidRPr="00EA71FF">
              <w:rPr>
                <w:rFonts w:ascii="Arial" w:eastAsia="Calibri" w:hAnsi="Arial" w:cs="Arial"/>
                <w:sz w:val="20"/>
              </w:rPr>
              <w:t>. Přelouč 734</w:t>
            </w:r>
            <w:r w:rsidR="00F23D6B">
              <w:rPr>
                <w:rFonts w:ascii="Arial" w:eastAsia="Calibri" w:hAnsi="Arial" w:cs="Arial"/>
                <w:sz w:val="20"/>
              </w:rPr>
              <w:t> </w:t>
            </w:r>
            <w:r w:rsidR="00F23D6B" w:rsidRPr="00EA71FF">
              <w:rPr>
                <w:rFonts w:ascii="Arial" w:eastAsia="Calibri" w:hAnsi="Arial" w:cs="Arial"/>
                <w:sz w:val="20"/>
              </w:rPr>
              <w:t>560</w:t>
            </w:r>
          </w:p>
        </w:tc>
      </w:tr>
      <w:tr w:rsidR="00370588" w:rsidRPr="00F0065B" w14:paraId="155C6CBC" w14:textId="77777777" w:rsidTr="00BE1C69">
        <w:trPr>
          <w:trHeight w:val="841"/>
        </w:trPr>
        <w:tc>
          <w:tcPr>
            <w:tcW w:w="9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DF7C" w14:textId="77777777" w:rsidR="00370588" w:rsidRPr="00F0065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color w:val="FF0000"/>
                <w:sz w:val="6"/>
                <w:szCs w:val="22"/>
              </w:rPr>
            </w:pPr>
          </w:p>
          <w:p w14:paraId="6B4E85D1" w14:textId="77777777" w:rsidR="00370588" w:rsidRDefault="00370588" w:rsidP="00BE1C69">
            <w:pPr>
              <w:tabs>
                <w:tab w:val="left" w:pos="347"/>
              </w:tabs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Investor</w:t>
            </w:r>
          </w:p>
          <w:p w14:paraId="0B2DC522" w14:textId="77777777" w:rsidR="00F23D6B" w:rsidRDefault="00037860" w:rsidP="00F23D6B">
            <w:pPr>
              <w:tabs>
                <w:tab w:val="left" w:pos="489"/>
              </w:tabs>
              <w:ind w:left="491" w:hanging="491"/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eastAsia="Calibri" w:hAnsi="Arial" w:cs="Arial"/>
                <w:sz w:val="20"/>
              </w:rPr>
              <w:t xml:space="preserve">        </w:t>
            </w:r>
            <w:r w:rsidR="00F23D6B" w:rsidRPr="009E1CF7">
              <w:rPr>
                <w:rFonts w:ascii="Arial" w:eastAsia="Calibri" w:hAnsi="Arial" w:cs="Arial"/>
                <w:sz w:val="20"/>
              </w:rPr>
              <w:t>Město PŘELOUČ</w:t>
            </w:r>
          </w:p>
          <w:p w14:paraId="7D0A75F7" w14:textId="75F04F43" w:rsidR="00370588" w:rsidRPr="00F0065B" w:rsidRDefault="00F23D6B" w:rsidP="00F23D6B">
            <w:pPr>
              <w:tabs>
                <w:tab w:val="left" w:pos="489"/>
              </w:tabs>
              <w:ind w:left="0" w:firstLine="0"/>
              <w:rPr>
                <w:rFonts w:ascii="Arial" w:eastAsia="Arial" w:hAnsi="Arial" w:cs="Arial"/>
                <w:color w:val="FF0000"/>
                <w:sz w:val="20"/>
                <w:szCs w:val="22"/>
              </w:rPr>
            </w:pPr>
            <w:r>
              <w:rPr>
                <w:rFonts w:ascii="Arial" w:eastAsia="Arial" w:hAnsi="Arial" w:cs="Arial"/>
                <w:sz w:val="20"/>
              </w:rPr>
              <w:t xml:space="preserve">        </w:t>
            </w:r>
            <w:r w:rsidRPr="009E1CF7">
              <w:rPr>
                <w:rFonts w:ascii="Arial" w:eastAsia="Arial" w:hAnsi="Arial" w:cs="Arial"/>
                <w:sz w:val="20"/>
              </w:rPr>
              <w:t>Československé armády 1665, 535 33 Přelouč</w:t>
            </w:r>
          </w:p>
        </w:tc>
      </w:tr>
      <w:tr w:rsidR="00370588" w:rsidRPr="00F0065B" w14:paraId="314887B9" w14:textId="77777777" w:rsidTr="00BE1C69">
        <w:trPr>
          <w:trHeight w:val="1123"/>
        </w:trPr>
        <w:tc>
          <w:tcPr>
            <w:tcW w:w="9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42045" w14:textId="025F24B5" w:rsidR="00370588" w:rsidRPr="00F0065B" w:rsidRDefault="000633BD" w:rsidP="00BE1C69">
            <w:pPr>
              <w:snapToGrid w:val="0"/>
              <w:ind w:left="0" w:firstLine="0"/>
              <w:rPr>
                <w:rFonts w:ascii="Arial" w:eastAsia="Calibri" w:hAnsi="Arial" w:cs="Arial"/>
                <w:color w:val="FF0000"/>
                <w:sz w:val="6"/>
                <w:szCs w:val="16"/>
              </w:rPr>
            </w:pPr>
            <w:r>
              <w:rPr>
                <w:rFonts w:ascii="Arial" w:eastAsia="Calibri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8240" behindDoc="1" locked="0" layoutInCell="1" allowOverlap="1" wp14:anchorId="4257BDC0" wp14:editId="2864ED86">
                  <wp:simplePos x="0" y="0"/>
                  <wp:positionH relativeFrom="column">
                    <wp:posOffset>4196715</wp:posOffset>
                  </wp:positionH>
                  <wp:positionV relativeFrom="paragraph">
                    <wp:posOffset>35560</wp:posOffset>
                  </wp:positionV>
                  <wp:extent cx="1579880" cy="589280"/>
                  <wp:effectExtent l="0" t="0" r="1270" b="1270"/>
                  <wp:wrapTight wrapText="bothSides">
                    <wp:wrapPolygon edited="0">
                      <wp:start x="0" y="0"/>
                      <wp:lineTo x="0" y="20948"/>
                      <wp:lineTo x="21357" y="20948"/>
                      <wp:lineTo x="21357" y="0"/>
                      <wp:lineTo x="0" y="0"/>
                    </wp:wrapPolygon>
                  </wp:wrapTight>
                  <wp:docPr id="201287236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2872361" name="Obrázek 201287236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9880" cy="58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016C4D8" w14:textId="68363369" w:rsidR="00370588" w:rsidRPr="00F0065B" w:rsidRDefault="00370588" w:rsidP="00BE1C69">
            <w:pPr>
              <w:ind w:left="0" w:firstLine="0"/>
              <w:rPr>
                <w:rFonts w:ascii="Arial" w:eastAsia="Arial" w:hAnsi="Arial" w:cs="Arial"/>
                <w:sz w:val="16"/>
                <w:szCs w:val="16"/>
              </w:rPr>
            </w:pPr>
            <w:r w:rsidRPr="00F0065B">
              <w:rPr>
                <w:rFonts w:ascii="Arial" w:eastAsia="Calibri" w:hAnsi="Arial" w:cs="Arial"/>
                <w:sz w:val="16"/>
                <w:szCs w:val="16"/>
              </w:rPr>
              <w:t>Generální projektant</w:t>
            </w:r>
          </w:p>
          <w:p w14:paraId="248A5AC7" w14:textId="3BE50CCA" w:rsidR="006033EA" w:rsidRPr="006033EA" w:rsidRDefault="006033EA" w:rsidP="00BE1C69">
            <w:pPr>
              <w:ind w:left="0" w:firstLine="0"/>
              <w:rPr>
                <w:rFonts w:ascii="Arial" w:eastAsia="Arial" w:hAnsi="Arial" w:cs="Arial"/>
                <w:sz w:val="4"/>
                <w:szCs w:val="4"/>
              </w:rPr>
            </w:pPr>
          </w:p>
          <w:p w14:paraId="6AC942A2" w14:textId="3B06FAFA" w:rsidR="00370588" w:rsidRPr="00F0065B" w:rsidRDefault="00370588" w:rsidP="00BE1C69">
            <w:pPr>
              <w:ind w:left="0" w:firstLine="0"/>
              <w:rPr>
                <w:rFonts w:ascii="Arial" w:eastAsia="Arial" w:hAnsi="Arial" w:cs="Arial"/>
                <w:sz w:val="20"/>
                <w:szCs w:val="16"/>
              </w:rPr>
            </w:pPr>
            <w:r w:rsidRPr="00F0065B">
              <w:rPr>
                <w:rFonts w:ascii="Arial" w:eastAsia="Arial" w:hAnsi="Arial" w:cs="Arial"/>
                <w:sz w:val="16"/>
                <w:szCs w:val="16"/>
              </w:rPr>
              <w:t xml:space="preserve">          </w:t>
            </w:r>
            <w:r w:rsidRPr="00F0065B">
              <w:rPr>
                <w:rFonts w:ascii="Arial" w:eastAsia="Calibri" w:hAnsi="Arial" w:cs="Arial"/>
                <w:sz w:val="20"/>
                <w:szCs w:val="16"/>
              </w:rPr>
              <w:t xml:space="preserve">Ing. arch. Pavel </w:t>
            </w:r>
            <w:proofErr w:type="spellStart"/>
            <w:r w:rsidRPr="00F0065B">
              <w:rPr>
                <w:rFonts w:ascii="Arial" w:eastAsia="Calibri" w:hAnsi="Arial" w:cs="Arial"/>
                <w:sz w:val="20"/>
                <w:szCs w:val="16"/>
              </w:rPr>
              <w:t>Mudruňka</w:t>
            </w:r>
            <w:proofErr w:type="spellEnd"/>
          </w:p>
          <w:p w14:paraId="460E1F7C" w14:textId="4D534051" w:rsidR="00370588" w:rsidRPr="00F0065B" w:rsidRDefault="00370588" w:rsidP="00BE1C69">
            <w:pPr>
              <w:ind w:left="0" w:firstLine="0"/>
              <w:rPr>
                <w:rFonts w:ascii="Arial" w:eastAsia="Arial" w:hAnsi="Arial" w:cs="Arial"/>
                <w:sz w:val="20"/>
                <w:szCs w:val="16"/>
              </w:rPr>
            </w:pPr>
            <w:r w:rsidRPr="00F0065B">
              <w:rPr>
                <w:rFonts w:ascii="Arial" w:eastAsia="Arial" w:hAnsi="Arial" w:cs="Arial"/>
                <w:sz w:val="20"/>
                <w:szCs w:val="16"/>
              </w:rPr>
              <w:t xml:space="preserve">        </w:t>
            </w:r>
            <w:r w:rsidRPr="00F0065B">
              <w:rPr>
                <w:rFonts w:ascii="Arial" w:eastAsia="Calibri" w:hAnsi="Arial" w:cs="Arial"/>
                <w:sz w:val="20"/>
                <w:szCs w:val="16"/>
              </w:rPr>
              <w:t>Palackého 207, Sezemice, 533 04</w:t>
            </w:r>
          </w:p>
          <w:p w14:paraId="26DAC1C6" w14:textId="3AE4ADE4" w:rsidR="00370588" w:rsidRPr="00F0065B" w:rsidRDefault="00370588" w:rsidP="00BE1C69">
            <w:pPr>
              <w:ind w:left="0" w:firstLine="0"/>
              <w:rPr>
                <w:color w:val="FF0000"/>
              </w:rPr>
            </w:pPr>
            <w:r w:rsidRPr="00F0065B">
              <w:rPr>
                <w:rFonts w:ascii="Arial" w:eastAsia="Arial" w:hAnsi="Arial" w:cs="Arial"/>
                <w:sz w:val="20"/>
                <w:szCs w:val="16"/>
              </w:rPr>
              <w:t xml:space="preserve">        </w:t>
            </w:r>
            <w:r w:rsidRPr="00F0065B">
              <w:rPr>
                <w:rFonts w:ascii="Arial" w:eastAsia="Calibri" w:hAnsi="Arial" w:cs="Arial"/>
                <w:sz w:val="20"/>
                <w:szCs w:val="16"/>
              </w:rPr>
              <w:t xml:space="preserve">tel. 608 337 447, e-mail: </w:t>
            </w:r>
            <w:hyperlink r:id="rId9" w:history="1">
              <w:r w:rsidRPr="00F0065B">
                <w:rPr>
                  <w:rStyle w:val="Hypertextovodkaz"/>
                  <w:rFonts w:ascii="Arial" w:eastAsia="Calibri" w:hAnsi="Arial" w:cs="Arial"/>
                  <w:color w:val="auto"/>
                  <w:sz w:val="20"/>
                  <w:szCs w:val="16"/>
                </w:rPr>
                <w:t>atelier.mudrunka@centrum.cz</w:t>
              </w:r>
            </w:hyperlink>
          </w:p>
        </w:tc>
      </w:tr>
    </w:tbl>
    <w:p w14:paraId="468B7FED" w14:textId="77777777" w:rsidR="00370588" w:rsidRPr="00F0065B" w:rsidRDefault="00370588" w:rsidP="00370588">
      <w:pPr>
        <w:spacing w:after="200" w:line="276" w:lineRule="auto"/>
        <w:ind w:left="0" w:firstLine="0"/>
        <w:rPr>
          <w:rFonts w:ascii="Calibri" w:eastAsia="Calibri" w:hAnsi="Calibri" w:cs="Calibri"/>
          <w:color w:val="FF0000"/>
          <w:sz w:val="6"/>
          <w:szCs w:val="16"/>
        </w:rPr>
      </w:pPr>
    </w:p>
    <w:tbl>
      <w:tblPr>
        <w:tblW w:w="0" w:type="auto"/>
        <w:tblInd w:w="220" w:type="dxa"/>
        <w:tblLayout w:type="fixed"/>
        <w:tblLook w:val="0000" w:firstRow="0" w:lastRow="0" w:firstColumn="0" w:lastColumn="0" w:noHBand="0" w:noVBand="0"/>
      </w:tblPr>
      <w:tblGrid>
        <w:gridCol w:w="6216"/>
        <w:gridCol w:w="3301"/>
      </w:tblGrid>
      <w:tr w:rsidR="00370588" w:rsidRPr="00F0065B" w14:paraId="68D78945" w14:textId="77777777" w:rsidTr="00BE1C69">
        <w:trPr>
          <w:trHeight w:val="763"/>
        </w:trPr>
        <w:tc>
          <w:tcPr>
            <w:tcW w:w="62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70B77804" w14:textId="77777777" w:rsidR="00370588" w:rsidRPr="00495CAA" w:rsidRDefault="00370588" w:rsidP="00BE1C69">
            <w:pPr>
              <w:tabs>
                <w:tab w:val="left" w:pos="489"/>
              </w:tabs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  <w:r w:rsidRPr="00495CAA">
              <w:rPr>
                <w:rFonts w:ascii="Arial" w:eastAsia="Calibri" w:hAnsi="Arial" w:cs="Arial"/>
                <w:sz w:val="8"/>
                <w:szCs w:val="8"/>
              </w:rPr>
              <w:t xml:space="preserve">    </w:t>
            </w:r>
          </w:p>
          <w:p w14:paraId="49843840" w14:textId="77777777" w:rsidR="00370588" w:rsidRPr="00F00EDA" w:rsidRDefault="00370588" w:rsidP="00BE1C69">
            <w:pPr>
              <w:tabs>
                <w:tab w:val="left" w:pos="489"/>
              </w:tabs>
              <w:ind w:left="0" w:firstLine="0"/>
              <w:rPr>
                <w:b/>
                <w:bCs/>
                <w:sz w:val="34"/>
                <w:szCs w:val="34"/>
              </w:rPr>
            </w:pPr>
            <w:r w:rsidRPr="00495CAA">
              <w:rPr>
                <w:rFonts w:ascii="Arial" w:eastAsia="Calibri" w:hAnsi="Arial" w:cs="Arial"/>
                <w:sz w:val="36"/>
                <w:szCs w:val="16"/>
              </w:rPr>
              <w:t xml:space="preserve">    </w:t>
            </w:r>
            <w:r w:rsidR="00F00EDA" w:rsidRPr="00F00EDA">
              <w:rPr>
                <w:rFonts w:ascii="Arial" w:eastAsia="Calibri" w:hAnsi="Arial" w:cs="Arial"/>
                <w:b/>
                <w:bCs/>
                <w:sz w:val="34"/>
                <w:szCs w:val="34"/>
              </w:rPr>
              <w:t>E</w:t>
            </w:r>
            <w:r w:rsidR="00F00EDA">
              <w:rPr>
                <w:rFonts w:ascii="Arial" w:eastAsia="Calibri" w:hAnsi="Arial" w:cs="Arial"/>
                <w:b/>
                <w:bCs/>
                <w:sz w:val="34"/>
                <w:szCs w:val="34"/>
              </w:rPr>
              <w:t xml:space="preserve">     </w:t>
            </w:r>
            <w:r w:rsidR="00F00EDA" w:rsidRPr="00F00EDA">
              <w:rPr>
                <w:rFonts w:ascii="Arial" w:eastAsia="Calibri" w:hAnsi="Arial" w:cs="Arial"/>
                <w:b/>
                <w:bCs/>
                <w:sz w:val="34"/>
                <w:szCs w:val="34"/>
              </w:rPr>
              <w:t>DOKLADOVÁ ČÁST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C065" w14:textId="77777777" w:rsidR="00370588" w:rsidRPr="00F0065B" w:rsidRDefault="00370588" w:rsidP="00BE1C69">
            <w:pPr>
              <w:ind w:left="0" w:firstLine="0"/>
              <w:rPr>
                <w:rFonts w:ascii="Arial" w:eastAsia="Arial" w:hAnsi="Arial" w:cs="Arial"/>
                <w:sz w:val="36"/>
                <w:szCs w:val="16"/>
              </w:rPr>
            </w:pPr>
            <w:r w:rsidRPr="00F0065B">
              <w:rPr>
                <w:rFonts w:ascii="Arial" w:eastAsia="Calibri" w:hAnsi="Arial" w:cs="Arial"/>
                <w:sz w:val="16"/>
                <w:szCs w:val="16"/>
              </w:rPr>
              <w:t>Stupeň dokumentace</w:t>
            </w:r>
          </w:p>
          <w:p w14:paraId="63D7D807" w14:textId="77777777" w:rsidR="00370588" w:rsidRPr="00F0065B" w:rsidRDefault="00370588" w:rsidP="00BE1C69">
            <w:pPr>
              <w:ind w:left="0" w:right="175" w:firstLine="0"/>
              <w:jc w:val="right"/>
              <w:rPr>
                <w:rFonts w:ascii="Arial" w:eastAsia="Calibri" w:hAnsi="Arial" w:cs="Arial"/>
                <w:sz w:val="8"/>
                <w:szCs w:val="8"/>
              </w:rPr>
            </w:pPr>
          </w:p>
          <w:p w14:paraId="6A876FC3" w14:textId="0B7664DC" w:rsidR="00370588" w:rsidRPr="00A25C02" w:rsidRDefault="00654072" w:rsidP="00BE1C69">
            <w:pPr>
              <w:ind w:left="0" w:right="175" w:firstLine="0"/>
              <w:jc w:val="center"/>
              <w:rPr>
                <w:sz w:val="28"/>
                <w:szCs w:val="28"/>
              </w:rPr>
            </w:pPr>
            <w:r>
              <w:rPr>
                <w:rFonts w:ascii="Arial" w:eastAsia="Calibri" w:hAnsi="Arial" w:cs="Arial"/>
                <w:szCs w:val="22"/>
              </w:rPr>
              <w:t xml:space="preserve">  </w:t>
            </w:r>
            <w:r w:rsidR="00370588" w:rsidRPr="00F0065B">
              <w:rPr>
                <w:rFonts w:ascii="Arial" w:eastAsia="Calibri" w:hAnsi="Arial" w:cs="Arial"/>
                <w:szCs w:val="22"/>
              </w:rPr>
              <w:t xml:space="preserve"> </w:t>
            </w:r>
            <w:r w:rsidR="0069797F">
              <w:rPr>
                <w:rFonts w:ascii="Arial" w:eastAsia="Calibri" w:hAnsi="Arial" w:cs="Arial"/>
                <w:b/>
                <w:bCs/>
                <w:sz w:val="26"/>
                <w:szCs w:val="26"/>
              </w:rPr>
              <w:t>PROVÁDĚNÍ</w:t>
            </w:r>
            <w:r w:rsidR="00037860">
              <w:rPr>
                <w:rFonts w:ascii="Arial" w:eastAsia="Calibri" w:hAnsi="Arial" w:cs="Arial"/>
                <w:b/>
                <w:bCs/>
                <w:sz w:val="26"/>
                <w:szCs w:val="26"/>
              </w:rPr>
              <w:t xml:space="preserve"> STAVBY</w:t>
            </w:r>
          </w:p>
        </w:tc>
      </w:tr>
    </w:tbl>
    <w:p w14:paraId="2FB9F874" w14:textId="77777777" w:rsidR="00370588" w:rsidRPr="00F0065B" w:rsidRDefault="00370588" w:rsidP="00370588">
      <w:pPr>
        <w:spacing w:after="200" w:line="276" w:lineRule="auto"/>
        <w:ind w:left="0" w:firstLine="0"/>
        <w:rPr>
          <w:rFonts w:ascii="Calibri" w:eastAsia="Calibri" w:hAnsi="Calibri" w:cs="Calibri"/>
          <w:color w:val="FF0000"/>
          <w:sz w:val="6"/>
          <w:szCs w:val="16"/>
        </w:rPr>
      </w:pPr>
    </w:p>
    <w:tbl>
      <w:tblPr>
        <w:tblW w:w="9527" w:type="dxa"/>
        <w:tblInd w:w="220" w:type="dxa"/>
        <w:tblLayout w:type="fixed"/>
        <w:tblLook w:val="0000" w:firstRow="0" w:lastRow="0" w:firstColumn="0" w:lastColumn="0" w:noHBand="0" w:noVBand="0"/>
      </w:tblPr>
      <w:tblGrid>
        <w:gridCol w:w="3007"/>
        <w:gridCol w:w="1528"/>
        <w:gridCol w:w="1702"/>
        <w:gridCol w:w="3290"/>
      </w:tblGrid>
      <w:tr w:rsidR="00370588" w:rsidRPr="00F0065B" w14:paraId="2B78B075" w14:textId="77777777" w:rsidTr="00037860">
        <w:trPr>
          <w:cantSplit/>
          <w:trHeight w:val="713"/>
        </w:trPr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7D528F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3ED4F850" w14:textId="77777777" w:rsidR="00370588" w:rsidRPr="00826BCB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Složka dokumentace</w:t>
            </w:r>
          </w:p>
          <w:p w14:paraId="0B46F007" w14:textId="77777777" w:rsidR="00370588" w:rsidRPr="00370588" w:rsidRDefault="00370588" w:rsidP="00BE1C69">
            <w:pPr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</w:p>
          <w:p w14:paraId="3B7303A7" w14:textId="24643CEC" w:rsidR="00370588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eastAsia="Calibri" w:hAnsi="Arial" w:cs="Arial"/>
                <w:sz w:val="32"/>
                <w:szCs w:val="32"/>
              </w:rPr>
              <w:t xml:space="preserve">    </w:t>
            </w:r>
            <w:r w:rsidR="00E24050">
              <w:rPr>
                <w:rFonts w:ascii="Arial" w:eastAsia="Calibri" w:hAnsi="Arial" w:cs="Arial"/>
                <w:b/>
                <w:bCs/>
                <w:sz w:val="32"/>
                <w:szCs w:val="32"/>
              </w:rPr>
              <w:t>6</w:t>
            </w:r>
            <w:r w:rsidR="00F32E52">
              <w:rPr>
                <w:rFonts w:ascii="Arial" w:eastAsia="Calibri" w:hAnsi="Arial" w:cs="Arial"/>
                <w:sz w:val="32"/>
                <w:szCs w:val="32"/>
              </w:rPr>
              <w:t xml:space="preserve"> </w:t>
            </w:r>
            <w:r w:rsidR="00F00EDA">
              <w:rPr>
                <w:rFonts w:ascii="Arial" w:eastAsia="Calibri" w:hAnsi="Arial" w:cs="Arial"/>
                <w:sz w:val="32"/>
                <w:szCs w:val="32"/>
              </w:rPr>
              <w:t>– VYJÁDŘENÍ, POSUDKY, STUDIE</w:t>
            </w:r>
          </w:p>
          <w:p w14:paraId="465FDF9B" w14:textId="77777777" w:rsidR="00370588" w:rsidRPr="00370588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826BCB">
              <w:rPr>
                <w:rFonts w:ascii="Arial" w:eastAsia="Arial" w:hAnsi="Arial" w:cs="Arial"/>
                <w:sz w:val="16"/>
                <w:szCs w:val="22"/>
              </w:rPr>
              <w:t xml:space="preserve">                                </w:t>
            </w:r>
          </w:p>
        </w:tc>
        <w:tc>
          <w:tcPr>
            <w:tcW w:w="3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1127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3B28E8D3" w14:textId="77777777" w:rsidR="00370588" w:rsidRPr="00826BCB" w:rsidRDefault="00370588" w:rsidP="00BE1C69">
            <w:pPr>
              <w:ind w:left="0" w:firstLine="0"/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Razítko</w:t>
            </w:r>
            <w:r w:rsidRPr="00826BCB">
              <w:rPr>
                <w:rFonts w:ascii="Arial" w:eastAsia="Calibri" w:hAnsi="Arial" w:cs="Arial"/>
                <w:sz w:val="24"/>
                <w:szCs w:val="22"/>
              </w:rPr>
              <w:t xml:space="preserve">  </w:t>
            </w:r>
          </w:p>
        </w:tc>
      </w:tr>
      <w:tr w:rsidR="00370588" w:rsidRPr="00F0065B" w14:paraId="3A67AD8E" w14:textId="77777777" w:rsidTr="00037860">
        <w:trPr>
          <w:cantSplit/>
          <w:trHeight w:val="2397"/>
        </w:trPr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64F1F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02E63135" w14:textId="77777777" w:rsidR="00370588" w:rsidRPr="00826BCB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Zpracovatel části</w:t>
            </w:r>
          </w:p>
          <w:p w14:paraId="53FA62AB" w14:textId="77777777" w:rsidR="00370588" w:rsidRPr="00826BCB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</w:p>
          <w:p w14:paraId="2A28078A" w14:textId="77777777" w:rsidR="00EB4DE0" w:rsidRDefault="00EB4DE0" w:rsidP="00776047">
            <w:pPr>
              <w:spacing w:line="360" w:lineRule="auto"/>
              <w:ind w:left="489" w:firstLine="0"/>
              <w:rPr>
                <w:rFonts w:ascii="Arial" w:eastAsia="Calibri" w:hAnsi="Arial" w:cs="Arial"/>
                <w:szCs w:val="16"/>
              </w:rPr>
            </w:pPr>
            <w:r w:rsidRPr="00EB4DE0">
              <w:rPr>
                <w:sz w:val="24"/>
                <w:szCs w:val="24"/>
              </w:rPr>
              <w:t>Ing. Viktor Zbořil</w:t>
            </w:r>
            <w:r w:rsidRPr="00EB4DE0">
              <w:rPr>
                <w:rFonts w:ascii="Arial" w:eastAsia="Calibri" w:hAnsi="Arial" w:cs="Arial"/>
                <w:szCs w:val="16"/>
              </w:rPr>
              <w:t xml:space="preserve"> </w:t>
            </w:r>
          </w:p>
          <w:p w14:paraId="46B41A45" w14:textId="5BA0AD2C" w:rsidR="00EB4DE0" w:rsidRDefault="00EB4DE0" w:rsidP="00776047">
            <w:pPr>
              <w:spacing w:line="360" w:lineRule="auto"/>
              <w:ind w:left="489" w:firstLine="0"/>
              <w:rPr>
                <w:rFonts w:ascii="Arial" w:eastAsia="Calibri" w:hAnsi="Arial" w:cs="Arial"/>
                <w:szCs w:val="16"/>
              </w:rPr>
            </w:pPr>
            <w:r w:rsidRPr="00EB4DE0">
              <w:rPr>
                <w:rFonts w:ascii="Arial" w:eastAsia="Calibri" w:hAnsi="Arial" w:cs="Arial"/>
                <w:szCs w:val="16"/>
              </w:rPr>
              <w:t>Dr</w:t>
            </w:r>
            <w:r w:rsidR="000A50C1">
              <w:rPr>
                <w:rFonts w:ascii="Arial" w:eastAsia="Calibri" w:hAnsi="Arial" w:cs="Arial"/>
                <w:szCs w:val="16"/>
              </w:rPr>
              <w:t>a</w:t>
            </w:r>
            <w:r w:rsidRPr="00EB4DE0">
              <w:rPr>
                <w:rFonts w:ascii="Arial" w:eastAsia="Calibri" w:hAnsi="Arial" w:cs="Arial"/>
                <w:szCs w:val="16"/>
              </w:rPr>
              <w:t>žická 120</w:t>
            </w:r>
          </w:p>
          <w:p w14:paraId="15DD5745" w14:textId="1B7A3AFF" w:rsidR="00EB4DE0" w:rsidRDefault="00EB4DE0" w:rsidP="00776047">
            <w:pPr>
              <w:spacing w:line="360" w:lineRule="auto"/>
              <w:ind w:left="489" w:firstLine="0"/>
              <w:rPr>
                <w:rFonts w:ascii="Arial" w:eastAsia="Calibri" w:hAnsi="Arial" w:cs="Arial"/>
                <w:szCs w:val="16"/>
              </w:rPr>
            </w:pPr>
            <w:r w:rsidRPr="00EB4DE0">
              <w:rPr>
                <w:rFonts w:ascii="Arial" w:eastAsia="Calibri" w:hAnsi="Arial" w:cs="Arial"/>
                <w:szCs w:val="16"/>
              </w:rPr>
              <w:t>29471</w:t>
            </w:r>
            <w:r>
              <w:rPr>
                <w:rFonts w:ascii="Arial" w:eastAsia="Calibri" w:hAnsi="Arial" w:cs="Arial"/>
                <w:szCs w:val="16"/>
              </w:rPr>
              <w:t xml:space="preserve"> </w:t>
            </w:r>
            <w:r w:rsidRPr="00EB4DE0">
              <w:rPr>
                <w:rFonts w:ascii="Arial" w:eastAsia="Calibri" w:hAnsi="Arial" w:cs="Arial"/>
                <w:szCs w:val="16"/>
              </w:rPr>
              <w:t>Benátky nad Jizerou</w:t>
            </w:r>
          </w:p>
          <w:p w14:paraId="46376845" w14:textId="4B11321B" w:rsidR="00EB4DE0" w:rsidRDefault="00EB4DE0" w:rsidP="00EB4DE0">
            <w:pPr>
              <w:spacing w:line="360" w:lineRule="auto"/>
              <w:ind w:left="489" w:firstLine="0"/>
              <w:rPr>
                <w:rFonts w:ascii="Arial" w:eastAsia="Calibri" w:hAnsi="Arial" w:cs="Arial"/>
                <w:szCs w:val="16"/>
              </w:rPr>
            </w:pPr>
            <w:r w:rsidRPr="00EB4DE0">
              <w:rPr>
                <w:rFonts w:ascii="Arial" w:eastAsia="Calibri" w:hAnsi="Arial" w:cs="Arial"/>
                <w:szCs w:val="16"/>
              </w:rPr>
              <w:t>777 582 952</w:t>
            </w:r>
          </w:p>
          <w:p w14:paraId="6C10392E" w14:textId="5DFA7356" w:rsidR="00370588" w:rsidRPr="00826BCB" w:rsidRDefault="00776047" w:rsidP="00776047">
            <w:pPr>
              <w:spacing w:line="360" w:lineRule="auto"/>
              <w:ind w:left="0" w:firstLine="0"/>
            </w:pPr>
            <w:r>
              <w:rPr>
                <w:rFonts w:ascii="Arial" w:eastAsia="Calibri" w:hAnsi="Arial" w:cs="Arial"/>
                <w:szCs w:val="16"/>
              </w:rPr>
              <w:t xml:space="preserve">        e-mail: </w:t>
            </w:r>
            <w:r w:rsidR="00EB4DE0" w:rsidRPr="00EB4DE0">
              <w:rPr>
                <w:rFonts w:ascii="Arial" w:eastAsia="Calibri" w:hAnsi="Arial" w:cs="Arial"/>
                <w:szCs w:val="16"/>
                <w:u w:val="single"/>
              </w:rPr>
              <w:t>viktor.zboril@gmail.com</w:t>
            </w:r>
          </w:p>
        </w:tc>
        <w:tc>
          <w:tcPr>
            <w:tcW w:w="3290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56E7ABE" w14:textId="77777777" w:rsidR="00370588" w:rsidRPr="00F0065B" w:rsidRDefault="00370588" w:rsidP="00BE1C69">
            <w:pPr>
              <w:snapToGrid w:val="0"/>
              <w:ind w:left="0" w:firstLine="0"/>
              <w:rPr>
                <w:color w:val="FF0000"/>
              </w:rPr>
            </w:pPr>
          </w:p>
        </w:tc>
      </w:tr>
      <w:tr w:rsidR="00370588" w:rsidRPr="00F0065B" w14:paraId="59BA8122" w14:textId="77777777" w:rsidTr="00037860">
        <w:trPr>
          <w:cantSplit/>
          <w:trHeight w:val="557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9F4F5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7FB722B5" w14:textId="77777777" w:rsidR="00370588" w:rsidRPr="00826BCB" w:rsidRDefault="00370588" w:rsidP="00BE1C69">
            <w:pPr>
              <w:ind w:left="0" w:firstLine="0"/>
              <w:rPr>
                <w:rFonts w:ascii="Arial" w:eastAsia="Arial" w:hAnsi="Arial" w:cs="Arial"/>
                <w:sz w:val="24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Vypracoval</w:t>
            </w:r>
          </w:p>
          <w:p w14:paraId="2FBB7370" w14:textId="01850098" w:rsidR="00370588" w:rsidRPr="00EB4DE0" w:rsidRDefault="00370588" w:rsidP="00BE1C69">
            <w:pPr>
              <w:tabs>
                <w:tab w:val="left" w:pos="0"/>
              </w:tabs>
              <w:ind w:left="0" w:firstLine="0"/>
              <w:jc w:val="right"/>
            </w:pPr>
            <w:r w:rsidRPr="00EB4DE0">
              <w:rPr>
                <w:rFonts w:ascii="Arial" w:eastAsia="Arial" w:hAnsi="Arial" w:cs="Arial"/>
                <w:sz w:val="24"/>
                <w:szCs w:val="22"/>
              </w:rPr>
              <w:t xml:space="preserve">     </w:t>
            </w:r>
            <w:r w:rsidR="00EB4DE0" w:rsidRPr="00EB4DE0">
              <w:rPr>
                <w:sz w:val="24"/>
                <w:szCs w:val="24"/>
              </w:rPr>
              <w:t>Ing. Viktor Zbořil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868ED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05EE32C1" w14:textId="77777777" w:rsidR="00370588" w:rsidRPr="00826BCB" w:rsidRDefault="00370588" w:rsidP="00BE1C69">
            <w:pPr>
              <w:ind w:left="0" w:firstLine="0"/>
              <w:rPr>
                <w:rFonts w:ascii="Arial" w:eastAsia="Arial" w:hAnsi="Arial" w:cs="Arial"/>
                <w:sz w:val="16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Číslo zakázky</w:t>
            </w:r>
          </w:p>
          <w:p w14:paraId="1E1DC3BF" w14:textId="3F189DE0" w:rsidR="00370588" w:rsidRPr="00826BCB" w:rsidRDefault="00370588" w:rsidP="00BE1C69">
            <w:pPr>
              <w:tabs>
                <w:tab w:val="left" w:pos="3042"/>
              </w:tabs>
              <w:ind w:left="0" w:firstLine="0"/>
              <w:jc w:val="right"/>
            </w:pPr>
            <w:r w:rsidRPr="00826BCB">
              <w:rPr>
                <w:rFonts w:ascii="Arial" w:eastAsia="Arial" w:hAnsi="Arial" w:cs="Arial"/>
                <w:sz w:val="16"/>
                <w:szCs w:val="22"/>
              </w:rPr>
              <w:t xml:space="preserve">                                 </w:t>
            </w:r>
            <w:proofErr w:type="gramStart"/>
            <w:r w:rsidRPr="00826BCB">
              <w:rPr>
                <w:rFonts w:ascii="Arial" w:eastAsia="Calibri" w:hAnsi="Arial" w:cs="Arial"/>
                <w:sz w:val="20"/>
                <w:szCs w:val="22"/>
              </w:rPr>
              <w:t>20</w:t>
            </w:r>
            <w:r w:rsidR="00776047">
              <w:rPr>
                <w:rFonts w:ascii="Arial" w:eastAsia="Calibri" w:hAnsi="Arial" w:cs="Arial"/>
                <w:sz w:val="20"/>
                <w:szCs w:val="22"/>
              </w:rPr>
              <w:t>2</w:t>
            </w:r>
            <w:r w:rsidR="00F00EDA">
              <w:rPr>
                <w:rFonts w:ascii="Arial" w:eastAsia="Calibri" w:hAnsi="Arial" w:cs="Arial"/>
                <w:sz w:val="20"/>
                <w:szCs w:val="22"/>
              </w:rPr>
              <w:t>4</w:t>
            </w:r>
            <w:r w:rsidRPr="00826BCB">
              <w:rPr>
                <w:rFonts w:ascii="Arial" w:eastAsia="Calibri" w:hAnsi="Arial" w:cs="Arial"/>
                <w:sz w:val="20"/>
                <w:szCs w:val="22"/>
              </w:rPr>
              <w:t xml:space="preserve"> – </w:t>
            </w:r>
            <w:r w:rsidR="00F00EDA">
              <w:rPr>
                <w:rFonts w:ascii="Arial" w:eastAsia="Calibri" w:hAnsi="Arial" w:cs="Arial"/>
                <w:sz w:val="20"/>
                <w:szCs w:val="22"/>
              </w:rPr>
              <w:t>01</w:t>
            </w:r>
            <w:r w:rsidR="00F23D6B">
              <w:rPr>
                <w:rFonts w:ascii="Arial" w:eastAsia="Calibri" w:hAnsi="Arial" w:cs="Arial"/>
                <w:sz w:val="20"/>
                <w:szCs w:val="22"/>
              </w:rPr>
              <w:t>2</w:t>
            </w:r>
            <w:proofErr w:type="gramEnd"/>
          </w:p>
        </w:tc>
        <w:tc>
          <w:tcPr>
            <w:tcW w:w="32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6EB419D" w14:textId="77777777" w:rsidR="00370588" w:rsidRPr="00826BCB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826BCB">
              <w:rPr>
                <w:rFonts w:ascii="Arial" w:eastAsia="Arial" w:hAnsi="Arial" w:cs="Arial"/>
                <w:sz w:val="16"/>
                <w:szCs w:val="22"/>
              </w:rPr>
              <w:t xml:space="preserve">  </w:t>
            </w:r>
          </w:p>
          <w:p w14:paraId="3A410BF6" w14:textId="77777777" w:rsidR="00370588" w:rsidRDefault="00370588" w:rsidP="00BE1C69">
            <w:pPr>
              <w:ind w:left="0" w:firstLine="0"/>
              <w:rPr>
                <w:rFonts w:ascii="Arial" w:eastAsia="Arial" w:hAnsi="Arial" w:cs="Arial"/>
                <w:sz w:val="36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 xml:space="preserve">Číslo přílohy   </w:t>
            </w:r>
            <w:r w:rsidRPr="00826BCB">
              <w:rPr>
                <w:rFonts w:ascii="Arial" w:eastAsia="Arial" w:hAnsi="Arial" w:cs="Arial"/>
                <w:sz w:val="36"/>
                <w:szCs w:val="22"/>
              </w:rPr>
              <w:t xml:space="preserve"> </w:t>
            </w:r>
          </w:p>
          <w:p w14:paraId="6C74B3CE" w14:textId="77777777" w:rsidR="00037860" w:rsidRPr="00037860" w:rsidRDefault="00037860" w:rsidP="00BE1C69">
            <w:pPr>
              <w:ind w:left="0" w:firstLine="0"/>
              <w:rPr>
                <w:rFonts w:ascii="Arial" w:eastAsia="Arial" w:hAnsi="Arial" w:cs="Arial"/>
                <w:sz w:val="8"/>
                <w:szCs w:val="8"/>
              </w:rPr>
            </w:pPr>
          </w:p>
          <w:p w14:paraId="5422E510" w14:textId="062CE772" w:rsidR="00370588" w:rsidRPr="00826BCB" w:rsidRDefault="00370588" w:rsidP="00BE1C69">
            <w:pPr>
              <w:ind w:left="0" w:firstLine="0"/>
              <w:rPr>
                <w:sz w:val="66"/>
                <w:szCs w:val="66"/>
              </w:rPr>
            </w:pPr>
            <w:r w:rsidRPr="00826BCB">
              <w:rPr>
                <w:rFonts w:ascii="Arial" w:eastAsia="Arial" w:hAnsi="Arial" w:cs="Arial"/>
                <w:sz w:val="36"/>
                <w:szCs w:val="22"/>
              </w:rPr>
              <w:t xml:space="preserve">                   </w:t>
            </w:r>
            <w:r w:rsidR="00E24050">
              <w:rPr>
                <w:rFonts w:ascii="Arial" w:eastAsia="Calibri" w:hAnsi="Arial" w:cs="Arial"/>
                <w:b/>
                <w:sz w:val="66"/>
                <w:szCs w:val="66"/>
              </w:rPr>
              <w:t>6</w:t>
            </w:r>
            <w:r w:rsidR="00037860">
              <w:rPr>
                <w:rFonts w:ascii="Arial" w:eastAsia="Calibri" w:hAnsi="Arial" w:cs="Arial"/>
                <w:b/>
                <w:sz w:val="66"/>
                <w:szCs w:val="66"/>
              </w:rPr>
              <w:t>.</w:t>
            </w:r>
            <w:r w:rsidR="000A50C1">
              <w:rPr>
                <w:rFonts w:ascii="Arial" w:eastAsia="Calibri" w:hAnsi="Arial" w:cs="Arial"/>
                <w:b/>
                <w:sz w:val="66"/>
                <w:szCs w:val="66"/>
              </w:rPr>
              <w:t>2</w:t>
            </w:r>
            <w:r w:rsidRPr="00826BCB">
              <w:rPr>
                <w:rFonts w:ascii="Arial" w:eastAsia="Calibri" w:hAnsi="Arial" w:cs="Arial"/>
                <w:b/>
                <w:sz w:val="66"/>
                <w:szCs w:val="66"/>
              </w:rPr>
              <w:t xml:space="preserve"> </w:t>
            </w:r>
          </w:p>
        </w:tc>
      </w:tr>
      <w:tr w:rsidR="00370588" w:rsidRPr="00F0065B" w14:paraId="392D3765" w14:textId="77777777" w:rsidTr="00037860">
        <w:trPr>
          <w:cantSplit/>
          <w:trHeight w:hRule="exact" w:val="817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14:paraId="62F8EBE3" w14:textId="77777777" w:rsidR="00370588" w:rsidRPr="000404B6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027E4AF2" w14:textId="77777777" w:rsidR="00370588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0404B6">
              <w:rPr>
                <w:rFonts w:ascii="Arial" w:eastAsia="Calibri" w:hAnsi="Arial" w:cs="Arial"/>
                <w:sz w:val="16"/>
                <w:szCs w:val="22"/>
              </w:rPr>
              <w:t>Výškové osazení objektu</w:t>
            </w:r>
          </w:p>
          <w:p w14:paraId="420DD378" w14:textId="77777777" w:rsidR="00037860" w:rsidRPr="00037860" w:rsidRDefault="00037860" w:rsidP="00BE1C69">
            <w:pPr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</w:p>
          <w:p w14:paraId="27768D39" w14:textId="136696B1" w:rsidR="00370588" w:rsidRPr="000404B6" w:rsidRDefault="00370588" w:rsidP="00037860">
            <w:pPr>
              <w:ind w:left="0" w:firstLine="0"/>
              <w:jc w:val="right"/>
            </w:pPr>
            <w:r>
              <w:rPr>
                <w:rFonts w:ascii="Arial" w:eastAsia="Calibri" w:hAnsi="Arial" w:cs="Arial"/>
                <w:sz w:val="20"/>
              </w:rPr>
              <w:t xml:space="preserve"> </w:t>
            </w:r>
            <w:r w:rsidR="00037860" w:rsidRPr="006B2051">
              <w:t>±0,000 = 2</w:t>
            </w:r>
            <w:r w:rsidR="00F23D6B">
              <w:t>16,32</w:t>
            </w:r>
            <w:r w:rsidR="00037860" w:rsidRPr="006B2051">
              <w:t xml:space="preserve"> m n.m. (</w:t>
            </w:r>
            <w:proofErr w:type="spellStart"/>
            <w:r w:rsidR="00037860" w:rsidRPr="006B2051">
              <w:t>Bpv</w:t>
            </w:r>
            <w:proofErr w:type="spellEnd"/>
            <w:r w:rsidR="00037860" w:rsidRPr="006B2051">
              <w:t>)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14:paraId="0A147A09" w14:textId="77777777" w:rsidR="00370588" w:rsidRPr="000404B6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4E9A52D5" w14:textId="77777777" w:rsidR="00370588" w:rsidRPr="000404B6" w:rsidRDefault="00370588" w:rsidP="00BE1C69">
            <w:pPr>
              <w:ind w:left="0" w:firstLine="0"/>
              <w:rPr>
                <w:rFonts w:ascii="Arial" w:eastAsia="Arial" w:hAnsi="Arial" w:cs="Arial"/>
                <w:sz w:val="20"/>
                <w:szCs w:val="22"/>
              </w:rPr>
            </w:pPr>
            <w:r w:rsidRPr="000404B6">
              <w:rPr>
                <w:rFonts w:ascii="Arial" w:eastAsia="Calibri" w:hAnsi="Arial" w:cs="Arial"/>
                <w:sz w:val="16"/>
                <w:szCs w:val="22"/>
              </w:rPr>
              <w:t>Měřítko</w:t>
            </w:r>
          </w:p>
          <w:p w14:paraId="11688BA0" w14:textId="77777777" w:rsidR="00370588" w:rsidRPr="000404B6" w:rsidRDefault="00370588" w:rsidP="00BE1C69">
            <w:pPr>
              <w:ind w:left="0" w:firstLine="0"/>
            </w:pPr>
            <w:r w:rsidRPr="000404B6">
              <w:rPr>
                <w:rFonts w:ascii="Arial" w:eastAsia="Arial" w:hAnsi="Arial" w:cs="Arial"/>
                <w:sz w:val="20"/>
                <w:szCs w:val="22"/>
              </w:rPr>
              <w:t xml:space="preserve">                 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14:paraId="72C12F38" w14:textId="77777777" w:rsidR="00370588" w:rsidRPr="000404B6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783D7D16" w14:textId="77777777" w:rsidR="00776047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0404B6">
              <w:rPr>
                <w:rFonts w:ascii="Arial" w:eastAsia="Calibri" w:hAnsi="Arial" w:cs="Arial"/>
                <w:sz w:val="16"/>
                <w:szCs w:val="22"/>
              </w:rPr>
              <w:t xml:space="preserve">Datum      </w:t>
            </w:r>
          </w:p>
          <w:p w14:paraId="69F4BE09" w14:textId="77777777" w:rsidR="00370588" w:rsidRPr="00776047" w:rsidRDefault="00370588" w:rsidP="00BE1C69">
            <w:pPr>
              <w:ind w:left="0" w:firstLine="0"/>
              <w:rPr>
                <w:rFonts w:ascii="Arial" w:eastAsia="Arial" w:hAnsi="Arial" w:cs="Arial"/>
                <w:sz w:val="8"/>
                <w:szCs w:val="8"/>
              </w:rPr>
            </w:pPr>
            <w:r w:rsidRPr="00776047">
              <w:rPr>
                <w:rFonts w:ascii="Arial" w:eastAsia="Calibri" w:hAnsi="Arial" w:cs="Arial"/>
                <w:sz w:val="8"/>
                <w:szCs w:val="8"/>
              </w:rPr>
              <w:t xml:space="preserve">                                                   </w:t>
            </w:r>
          </w:p>
          <w:p w14:paraId="6D2B41A6" w14:textId="3F14AED9" w:rsidR="00370588" w:rsidRPr="000404B6" w:rsidRDefault="00370588" w:rsidP="00BE1C69">
            <w:pPr>
              <w:tabs>
                <w:tab w:val="left" w:pos="3042"/>
              </w:tabs>
              <w:ind w:left="0" w:firstLine="0"/>
              <w:jc w:val="right"/>
              <w:rPr>
                <w:szCs w:val="22"/>
              </w:rPr>
            </w:pPr>
            <w:r w:rsidRPr="000404B6">
              <w:rPr>
                <w:rFonts w:ascii="Arial" w:eastAsia="Arial" w:hAnsi="Arial" w:cs="Arial"/>
                <w:szCs w:val="22"/>
              </w:rPr>
              <w:t xml:space="preserve">         </w:t>
            </w:r>
            <w:r w:rsidR="00560688">
              <w:rPr>
                <w:rFonts w:ascii="Arial" w:eastAsia="Arial" w:hAnsi="Arial" w:cs="Arial"/>
                <w:szCs w:val="22"/>
              </w:rPr>
              <w:t>10</w:t>
            </w:r>
            <w:r w:rsidRPr="000404B6">
              <w:rPr>
                <w:rFonts w:ascii="Arial" w:eastAsia="Calibri" w:hAnsi="Arial" w:cs="Arial"/>
                <w:szCs w:val="22"/>
              </w:rPr>
              <w:t>. 20</w:t>
            </w:r>
            <w:r w:rsidR="00776047">
              <w:rPr>
                <w:rFonts w:ascii="Arial" w:eastAsia="Calibri" w:hAnsi="Arial" w:cs="Arial"/>
                <w:szCs w:val="22"/>
              </w:rPr>
              <w:t>2</w:t>
            </w:r>
            <w:r w:rsidR="009474B8">
              <w:rPr>
                <w:rFonts w:ascii="Arial" w:eastAsia="Calibri" w:hAnsi="Arial" w:cs="Arial"/>
                <w:szCs w:val="22"/>
              </w:rPr>
              <w:t>5</w:t>
            </w:r>
          </w:p>
        </w:tc>
        <w:tc>
          <w:tcPr>
            <w:tcW w:w="329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826A1A" w14:textId="77777777" w:rsidR="00370588" w:rsidRPr="000404B6" w:rsidRDefault="00370588" w:rsidP="00BE1C69">
            <w:pPr>
              <w:snapToGrid w:val="0"/>
              <w:ind w:left="0" w:firstLine="0"/>
            </w:pPr>
          </w:p>
        </w:tc>
      </w:tr>
      <w:tr w:rsidR="00370588" w:rsidRPr="00F0065B" w14:paraId="2336E58C" w14:textId="77777777" w:rsidTr="00037860">
        <w:trPr>
          <w:trHeight w:val="797"/>
        </w:trPr>
        <w:tc>
          <w:tcPr>
            <w:tcW w:w="952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B2F044" w14:textId="77777777" w:rsidR="00370588" w:rsidRPr="000404B6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69B81A9F" w14:textId="77777777" w:rsidR="00370588" w:rsidRPr="000404B6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0404B6">
              <w:rPr>
                <w:rFonts w:ascii="Arial" w:eastAsia="Calibri" w:hAnsi="Arial" w:cs="Arial"/>
                <w:sz w:val="16"/>
                <w:szCs w:val="22"/>
              </w:rPr>
              <w:t>Název přílohy</w:t>
            </w:r>
          </w:p>
          <w:p w14:paraId="56E22F42" w14:textId="77777777" w:rsidR="00370588" w:rsidRDefault="00370588" w:rsidP="00BE1C69">
            <w:pPr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</w:p>
          <w:p w14:paraId="587DE0C4" w14:textId="77777777" w:rsidR="000A50C1" w:rsidRPr="000A50C1" w:rsidRDefault="000A50C1" w:rsidP="00BE1C69">
            <w:pPr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</w:p>
          <w:p w14:paraId="1C1681F0" w14:textId="37BC97AD" w:rsidR="00370588" w:rsidRPr="000A50C1" w:rsidRDefault="000A50C1" w:rsidP="000A50C1">
            <w:pPr>
              <w:ind w:left="0" w:firstLine="0"/>
              <w:jc w:val="center"/>
              <w:rPr>
                <w:rFonts w:ascii="Arial" w:eastAsia="Calibri" w:hAnsi="Arial" w:cs="Arial"/>
                <w:b/>
                <w:bCs/>
                <w:sz w:val="38"/>
                <w:szCs w:val="38"/>
              </w:rPr>
            </w:pPr>
            <w:r w:rsidRPr="000A50C1">
              <w:rPr>
                <w:rFonts w:ascii="Arial" w:eastAsia="Calibri" w:hAnsi="Arial" w:cs="Arial"/>
                <w:b/>
                <w:bCs/>
                <w:sz w:val="38"/>
                <w:szCs w:val="38"/>
              </w:rPr>
              <w:t>PRŮKAZ ENERGETICKÉ NÁROČNOSTI BUDOVY</w:t>
            </w:r>
          </w:p>
          <w:p w14:paraId="3BFD8EF0" w14:textId="77777777" w:rsidR="000A50C1" w:rsidRPr="000A50C1" w:rsidRDefault="000A50C1" w:rsidP="000A50C1">
            <w:pPr>
              <w:ind w:left="0" w:firstLine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683A3FD" w14:textId="77777777" w:rsidR="006033EA" w:rsidRPr="00370588" w:rsidRDefault="006033EA" w:rsidP="00BE1C69">
            <w:pPr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</w:p>
        </w:tc>
      </w:tr>
    </w:tbl>
    <w:p w14:paraId="5E1E4680" w14:textId="1067FE31" w:rsidR="00EB4DE0" w:rsidRPr="00EB4DE0" w:rsidRDefault="00EB4DE0" w:rsidP="00370588">
      <w:pPr>
        <w:spacing w:after="200" w:line="276" w:lineRule="auto"/>
        <w:ind w:left="0" w:firstLine="0"/>
        <w:rPr>
          <w:rFonts w:ascii="Calibri" w:eastAsia="Calibri" w:hAnsi="Calibri" w:cs="Calibri"/>
          <w:sz w:val="24"/>
          <w:szCs w:val="24"/>
        </w:rPr>
      </w:pPr>
    </w:p>
    <w:sectPr w:rsidR="00EB4DE0" w:rsidRPr="00EB4DE0" w:rsidSect="00AB48C0">
      <w:headerReference w:type="even" r:id="rId10"/>
      <w:footerReference w:type="even" r:id="rId11"/>
      <w:pgSz w:w="11906" w:h="16838" w:code="9"/>
      <w:pgMar w:top="1418" w:right="1418" w:bottom="426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59DF9" w14:textId="77777777" w:rsidR="00ED3E4E" w:rsidRDefault="00ED3E4E">
      <w:r>
        <w:separator/>
      </w:r>
    </w:p>
  </w:endnote>
  <w:endnote w:type="continuationSeparator" w:id="0">
    <w:p w14:paraId="35C5DC5B" w14:textId="77777777" w:rsidR="00ED3E4E" w:rsidRDefault="00ED3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41CBC" w14:textId="77777777" w:rsidR="00C73824" w:rsidRDefault="00C73824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48F2E05" w14:textId="77777777" w:rsidR="00C73824" w:rsidRDefault="00C73824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C3005" w14:textId="77777777" w:rsidR="00ED3E4E" w:rsidRDefault="00ED3E4E">
      <w:r>
        <w:separator/>
      </w:r>
    </w:p>
  </w:footnote>
  <w:footnote w:type="continuationSeparator" w:id="0">
    <w:p w14:paraId="7F763E77" w14:textId="77777777" w:rsidR="00ED3E4E" w:rsidRDefault="00ED3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9E9CC" w14:textId="77777777" w:rsidR="00C73824" w:rsidRDefault="00C73824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3</w:t>
    </w:r>
    <w:r>
      <w:rPr>
        <w:rStyle w:val="slostrnky"/>
      </w:rPr>
      <w:fldChar w:fldCharType="end"/>
    </w:r>
  </w:p>
  <w:p w14:paraId="75EB203C" w14:textId="77777777" w:rsidR="00C73824" w:rsidRDefault="00C7382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218F2"/>
    <w:multiLevelType w:val="hybridMultilevel"/>
    <w:tmpl w:val="E334CEF4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" w15:restartNumberingAfterBreak="0">
    <w:nsid w:val="0D6A4FAF"/>
    <w:multiLevelType w:val="hybridMultilevel"/>
    <w:tmpl w:val="8196DC0E"/>
    <w:lvl w:ilvl="0" w:tplc="2FD44168">
      <w:numFmt w:val="bullet"/>
      <w:lvlText w:val="-"/>
      <w:lvlJc w:val="left"/>
      <w:pPr>
        <w:ind w:left="707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" w15:restartNumberingAfterBreak="0">
    <w:nsid w:val="0FC06586"/>
    <w:multiLevelType w:val="hybridMultilevel"/>
    <w:tmpl w:val="0848EE46"/>
    <w:lvl w:ilvl="0" w:tplc="C7AA4C0E">
      <w:start w:val="1"/>
      <w:numFmt w:val="lowerLetter"/>
      <w:lvlText w:val="%1)"/>
      <w:lvlJc w:val="left"/>
      <w:pPr>
        <w:tabs>
          <w:tab w:val="num" w:pos="2699"/>
        </w:tabs>
        <w:ind w:left="2699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2818"/>
        </w:tabs>
        <w:ind w:left="2818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" w15:restartNumberingAfterBreak="0">
    <w:nsid w:val="2D6B2CF4"/>
    <w:multiLevelType w:val="hybridMultilevel"/>
    <w:tmpl w:val="E7A40A40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" w15:restartNumberingAfterBreak="0">
    <w:nsid w:val="2E3C7829"/>
    <w:multiLevelType w:val="hybridMultilevel"/>
    <w:tmpl w:val="A3509E48"/>
    <w:lvl w:ilvl="0" w:tplc="1BF84BF6"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5" w15:restartNumberingAfterBreak="0">
    <w:nsid w:val="3098056D"/>
    <w:multiLevelType w:val="hybridMultilevel"/>
    <w:tmpl w:val="97482294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6" w15:restartNumberingAfterBreak="0">
    <w:nsid w:val="3F8174F9"/>
    <w:multiLevelType w:val="multilevel"/>
    <w:tmpl w:val="0405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0803391"/>
    <w:multiLevelType w:val="hybridMultilevel"/>
    <w:tmpl w:val="E47CFABE"/>
    <w:lvl w:ilvl="0" w:tplc="B1BAC152">
      <w:start w:val="135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51501E7F"/>
    <w:multiLevelType w:val="singleLevel"/>
    <w:tmpl w:val="32FE95B2"/>
    <w:lvl w:ilvl="0">
      <w:start w:val="1"/>
      <w:numFmt w:val="decimal"/>
      <w:lvlText w:val="%1"/>
      <w:lvlJc w:val="left"/>
      <w:pPr>
        <w:tabs>
          <w:tab w:val="num" w:pos="2838"/>
        </w:tabs>
        <w:ind w:left="2838" w:hanging="570"/>
      </w:pPr>
      <w:rPr>
        <w:rFonts w:hint="default"/>
      </w:rPr>
    </w:lvl>
  </w:abstractNum>
  <w:abstractNum w:abstractNumId="9" w15:restartNumberingAfterBreak="0">
    <w:nsid w:val="5E0821D4"/>
    <w:multiLevelType w:val="multilevel"/>
    <w:tmpl w:val="3EE2D1DA"/>
    <w:lvl w:ilvl="0">
      <w:start w:val="1"/>
      <w:numFmt w:val="decimal"/>
      <w:pStyle w:val="Nadpis1"/>
      <w:lvlText w:val="%1."/>
      <w:lvlJc w:val="left"/>
      <w:pPr>
        <w:tabs>
          <w:tab w:val="num" w:pos="1985"/>
        </w:tabs>
        <w:ind w:left="1985" w:hanging="851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1985"/>
        </w:tabs>
        <w:ind w:left="1985" w:hanging="567"/>
      </w:pPr>
    </w:lvl>
    <w:lvl w:ilvl="2">
      <w:start w:val="1"/>
      <w:numFmt w:val="decimal"/>
      <w:pStyle w:val="Nadpis3"/>
      <w:lvlText w:val="%1.%2.%3."/>
      <w:lvlJc w:val="left"/>
      <w:pPr>
        <w:tabs>
          <w:tab w:val="num" w:pos="2268"/>
        </w:tabs>
        <w:ind w:left="2268" w:hanging="85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614026AA"/>
    <w:multiLevelType w:val="hybridMultilevel"/>
    <w:tmpl w:val="97482294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1" w15:restartNumberingAfterBreak="0">
    <w:nsid w:val="6CD3324C"/>
    <w:multiLevelType w:val="hybridMultilevel"/>
    <w:tmpl w:val="0848EE46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2" w15:restartNumberingAfterBreak="0">
    <w:nsid w:val="7A3D49AC"/>
    <w:multiLevelType w:val="hybridMultilevel"/>
    <w:tmpl w:val="0848EE46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3" w15:restartNumberingAfterBreak="0">
    <w:nsid w:val="7AA157D8"/>
    <w:multiLevelType w:val="hybridMultilevel"/>
    <w:tmpl w:val="1AEC4604"/>
    <w:lvl w:ilvl="0" w:tplc="88FE08AC">
      <w:start w:val="1"/>
      <w:numFmt w:val="lowerLetter"/>
      <w:lvlText w:val="%1)"/>
      <w:lvlJc w:val="left"/>
      <w:pPr>
        <w:tabs>
          <w:tab w:val="num" w:pos="2840"/>
        </w:tabs>
        <w:ind w:left="2840" w:hanging="8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num w:numId="1" w16cid:durableId="1900820335">
    <w:abstractNumId w:val="9"/>
  </w:num>
  <w:num w:numId="2" w16cid:durableId="1715695271">
    <w:abstractNumId w:val="6"/>
  </w:num>
  <w:num w:numId="3" w16cid:durableId="147876470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9297941">
    <w:abstractNumId w:val="12"/>
  </w:num>
  <w:num w:numId="5" w16cid:durableId="1340812755">
    <w:abstractNumId w:val="2"/>
  </w:num>
  <w:num w:numId="6" w16cid:durableId="1094471611">
    <w:abstractNumId w:val="0"/>
  </w:num>
  <w:num w:numId="7" w16cid:durableId="1822228977">
    <w:abstractNumId w:val="3"/>
  </w:num>
  <w:num w:numId="8" w16cid:durableId="747969739">
    <w:abstractNumId w:val="10"/>
  </w:num>
  <w:num w:numId="9" w16cid:durableId="1399329060">
    <w:abstractNumId w:val="5"/>
  </w:num>
  <w:num w:numId="10" w16cid:durableId="950552342">
    <w:abstractNumId w:val="13"/>
  </w:num>
  <w:num w:numId="11" w16cid:durableId="1528642117">
    <w:abstractNumId w:val="4"/>
  </w:num>
  <w:num w:numId="12" w16cid:durableId="949313948">
    <w:abstractNumId w:val="7"/>
  </w:num>
  <w:num w:numId="13" w16cid:durableId="2049185926">
    <w:abstractNumId w:val="9"/>
  </w:num>
  <w:num w:numId="14" w16cid:durableId="286010148">
    <w:abstractNumId w:val="1"/>
  </w:num>
  <w:num w:numId="15" w16cid:durableId="131872683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B1B"/>
    <w:rsid w:val="00000C31"/>
    <w:rsid w:val="00003E3B"/>
    <w:rsid w:val="000053E1"/>
    <w:rsid w:val="0000798F"/>
    <w:rsid w:val="00007ABF"/>
    <w:rsid w:val="000127F8"/>
    <w:rsid w:val="00014B28"/>
    <w:rsid w:val="00014B7C"/>
    <w:rsid w:val="00014BB1"/>
    <w:rsid w:val="000215A1"/>
    <w:rsid w:val="000239C6"/>
    <w:rsid w:val="0003132D"/>
    <w:rsid w:val="0003188A"/>
    <w:rsid w:val="00032F27"/>
    <w:rsid w:val="00037270"/>
    <w:rsid w:val="00037860"/>
    <w:rsid w:val="000406FD"/>
    <w:rsid w:val="00040C0C"/>
    <w:rsid w:val="00041107"/>
    <w:rsid w:val="000466C9"/>
    <w:rsid w:val="00047F1B"/>
    <w:rsid w:val="00050613"/>
    <w:rsid w:val="000633BD"/>
    <w:rsid w:val="00065F88"/>
    <w:rsid w:val="00066326"/>
    <w:rsid w:val="00072134"/>
    <w:rsid w:val="000728E2"/>
    <w:rsid w:val="0007534A"/>
    <w:rsid w:val="000809E5"/>
    <w:rsid w:val="00081961"/>
    <w:rsid w:val="00084571"/>
    <w:rsid w:val="00093F76"/>
    <w:rsid w:val="00094A50"/>
    <w:rsid w:val="000A21FC"/>
    <w:rsid w:val="000A2A93"/>
    <w:rsid w:val="000A38E3"/>
    <w:rsid w:val="000A4465"/>
    <w:rsid w:val="000A50C1"/>
    <w:rsid w:val="000A6A15"/>
    <w:rsid w:val="000A6E58"/>
    <w:rsid w:val="000B4108"/>
    <w:rsid w:val="000B695E"/>
    <w:rsid w:val="000B7860"/>
    <w:rsid w:val="000B7FAC"/>
    <w:rsid w:val="000C023A"/>
    <w:rsid w:val="000C27E2"/>
    <w:rsid w:val="000C4E5E"/>
    <w:rsid w:val="000D0D99"/>
    <w:rsid w:val="000D2FCE"/>
    <w:rsid w:val="000D4C1C"/>
    <w:rsid w:val="000D51B5"/>
    <w:rsid w:val="000D7F43"/>
    <w:rsid w:val="000E344F"/>
    <w:rsid w:val="000E4B3E"/>
    <w:rsid w:val="000E4DAD"/>
    <w:rsid w:val="000E4DD2"/>
    <w:rsid w:val="000E7A91"/>
    <w:rsid w:val="000F0D92"/>
    <w:rsid w:val="000F5645"/>
    <w:rsid w:val="000F5E1E"/>
    <w:rsid w:val="000F5EB0"/>
    <w:rsid w:val="000F7A1D"/>
    <w:rsid w:val="001017DE"/>
    <w:rsid w:val="00102A88"/>
    <w:rsid w:val="00104FCD"/>
    <w:rsid w:val="0011167A"/>
    <w:rsid w:val="00113949"/>
    <w:rsid w:val="00114840"/>
    <w:rsid w:val="00114CA7"/>
    <w:rsid w:val="00115AE0"/>
    <w:rsid w:val="00116241"/>
    <w:rsid w:val="00116F3A"/>
    <w:rsid w:val="00122C24"/>
    <w:rsid w:val="0012476B"/>
    <w:rsid w:val="0012496B"/>
    <w:rsid w:val="001257A5"/>
    <w:rsid w:val="00130165"/>
    <w:rsid w:val="0013077C"/>
    <w:rsid w:val="00136EFB"/>
    <w:rsid w:val="00137C36"/>
    <w:rsid w:val="00140220"/>
    <w:rsid w:val="00140C78"/>
    <w:rsid w:val="00141ED9"/>
    <w:rsid w:val="00142ABF"/>
    <w:rsid w:val="001469B2"/>
    <w:rsid w:val="00147641"/>
    <w:rsid w:val="001502D4"/>
    <w:rsid w:val="00150CF0"/>
    <w:rsid w:val="00151F10"/>
    <w:rsid w:val="00151FD8"/>
    <w:rsid w:val="00155481"/>
    <w:rsid w:val="00155C57"/>
    <w:rsid w:val="00157D21"/>
    <w:rsid w:val="00161F95"/>
    <w:rsid w:val="00167F2A"/>
    <w:rsid w:val="00175767"/>
    <w:rsid w:val="00175C8A"/>
    <w:rsid w:val="00180C1D"/>
    <w:rsid w:val="00182108"/>
    <w:rsid w:val="00184BE8"/>
    <w:rsid w:val="00185274"/>
    <w:rsid w:val="00186A18"/>
    <w:rsid w:val="001875CC"/>
    <w:rsid w:val="00190256"/>
    <w:rsid w:val="0019302C"/>
    <w:rsid w:val="0019349E"/>
    <w:rsid w:val="001A0844"/>
    <w:rsid w:val="001A2131"/>
    <w:rsid w:val="001A41FC"/>
    <w:rsid w:val="001A5050"/>
    <w:rsid w:val="001B01FD"/>
    <w:rsid w:val="001B08D5"/>
    <w:rsid w:val="001B2D8F"/>
    <w:rsid w:val="001C072A"/>
    <w:rsid w:val="001C2BA0"/>
    <w:rsid w:val="001C4152"/>
    <w:rsid w:val="001C5548"/>
    <w:rsid w:val="001C6C10"/>
    <w:rsid w:val="001D194B"/>
    <w:rsid w:val="001D3340"/>
    <w:rsid w:val="001D3B4D"/>
    <w:rsid w:val="001E0980"/>
    <w:rsid w:val="001E73FD"/>
    <w:rsid w:val="001F246C"/>
    <w:rsid w:val="001F2B4B"/>
    <w:rsid w:val="001F4A00"/>
    <w:rsid w:val="001F5CB1"/>
    <w:rsid w:val="00200B14"/>
    <w:rsid w:val="0020293A"/>
    <w:rsid w:val="00204356"/>
    <w:rsid w:val="0020765E"/>
    <w:rsid w:val="002144A5"/>
    <w:rsid w:val="00217ED7"/>
    <w:rsid w:val="00220D88"/>
    <w:rsid w:val="00222292"/>
    <w:rsid w:val="00222366"/>
    <w:rsid w:val="00227270"/>
    <w:rsid w:val="00227317"/>
    <w:rsid w:val="00230CDA"/>
    <w:rsid w:val="00230EA6"/>
    <w:rsid w:val="00231188"/>
    <w:rsid w:val="002327D5"/>
    <w:rsid w:val="00233DF9"/>
    <w:rsid w:val="00240228"/>
    <w:rsid w:val="002433CA"/>
    <w:rsid w:val="002450F3"/>
    <w:rsid w:val="00245E5D"/>
    <w:rsid w:val="002467D5"/>
    <w:rsid w:val="00247779"/>
    <w:rsid w:val="0025194B"/>
    <w:rsid w:val="00251C78"/>
    <w:rsid w:val="00252A3E"/>
    <w:rsid w:val="002551CB"/>
    <w:rsid w:val="00255A73"/>
    <w:rsid w:val="00257287"/>
    <w:rsid w:val="00261150"/>
    <w:rsid w:val="00261E74"/>
    <w:rsid w:val="00262E5C"/>
    <w:rsid w:val="00263BE2"/>
    <w:rsid w:val="00265941"/>
    <w:rsid w:val="00267F94"/>
    <w:rsid w:val="00270498"/>
    <w:rsid w:val="002724A8"/>
    <w:rsid w:val="00272E69"/>
    <w:rsid w:val="0027363E"/>
    <w:rsid w:val="00274328"/>
    <w:rsid w:val="00276349"/>
    <w:rsid w:val="002829FA"/>
    <w:rsid w:val="0028357B"/>
    <w:rsid w:val="00285E1C"/>
    <w:rsid w:val="0029163C"/>
    <w:rsid w:val="00294B7E"/>
    <w:rsid w:val="002A07C3"/>
    <w:rsid w:val="002A0C93"/>
    <w:rsid w:val="002A60EF"/>
    <w:rsid w:val="002A7A7E"/>
    <w:rsid w:val="002B1655"/>
    <w:rsid w:val="002B30F1"/>
    <w:rsid w:val="002B42C0"/>
    <w:rsid w:val="002B54D2"/>
    <w:rsid w:val="002B62A1"/>
    <w:rsid w:val="002B7D25"/>
    <w:rsid w:val="002C60FF"/>
    <w:rsid w:val="002C68D2"/>
    <w:rsid w:val="002D13B2"/>
    <w:rsid w:val="002D347C"/>
    <w:rsid w:val="002D4B00"/>
    <w:rsid w:val="002D4F45"/>
    <w:rsid w:val="002D5CDA"/>
    <w:rsid w:val="002D6751"/>
    <w:rsid w:val="002E04AC"/>
    <w:rsid w:val="002E12CC"/>
    <w:rsid w:val="002E4D2D"/>
    <w:rsid w:val="002E6693"/>
    <w:rsid w:val="002E72DE"/>
    <w:rsid w:val="002F2832"/>
    <w:rsid w:val="002F54A7"/>
    <w:rsid w:val="00302699"/>
    <w:rsid w:val="0030371B"/>
    <w:rsid w:val="003049C8"/>
    <w:rsid w:val="00310D73"/>
    <w:rsid w:val="00314FC0"/>
    <w:rsid w:val="00320D2C"/>
    <w:rsid w:val="00327A40"/>
    <w:rsid w:val="003313CF"/>
    <w:rsid w:val="0033212F"/>
    <w:rsid w:val="00332E9E"/>
    <w:rsid w:val="00334293"/>
    <w:rsid w:val="003343E1"/>
    <w:rsid w:val="003359B6"/>
    <w:rsid w:val="003410D7"/>
    <w:rsid w:val="00341D56"/>
    <w:rsid w:val="00343B5E"/>
    <w:rsid w:val="00343DFE"/>
    <w:rsid w:val="00346B2E"/>
    <w:rsid w:val="003506E6"/>
    <w:rsid w:val="00353809"/>
    <w:rsid w:val="00353C26"/>
    <w:rsid w:val="00354C4B"/>
    <w:rsid w:val="00360535"/>
    <w:rsid w:val="00361A4E"/>
    <w:rsid w:val="00365EBA"/>
    <w:rsid w:val="00370588"/>
    <w:rsid w:val="0037203C"/>
    <w:rsid w:val="003773CA"/>
    <w:rsid w:val="00380889"/>
    <w:rsid w:val="00381A0B"/>
    <w:rsid w:val="00381D6C"/>
    <w:rsid w:val="00382770"/>
    <w:rsid w:val="00383AAC"/>
    <w:rsid w:val="0038701A"/>
    <w:rsid w:val="00390A98"/>
    <w:rsid w:val="00390C01"/>
    <w:rsid w:val="0039371F"/>
    <w:rsid w:val="00393A58"/>
    <w:rsid w:val="00395763"/>
    <w:rsid w:val="003A3EBF"/>
    <w:rsid w:val="003A6B89"/>
    <w:rsid w:val="003B168F"/>
    <w:rsid w:val="003B2C89"/>
    <w:rsid w:val="003B6A1D"/>
    <w:rsid w:val="003C0874"/>
    <w:rsid w:val="003C1AEC"/>
    <w:rsid w:val="003D0216"/>
    <w:rsid w:val="003D4B62"/>
    <w:rsid w:val="003E1152"/>
    <w:rsid w:val="003E1E50"/>
    <w:rsid w:val="003F268A"/>
    <w:rsid w:val="003F2691"/>
    <w:rsid w:val="003F42CE"/>
    <w:rsid w:val="003F518B"/>
    <w:rsid w:val="003F57DB"/>
    <w:rsid w:val="00406ABE"/>
    <w:rsid w:val="00413F17"/>
    <w:rsid w:val="00416C4F"/>
    <w:rsid w:val="00422049"/>
    <w:rsid w:val="00423AFE"/>
    <w:rsid w:val="0042653A"/>
    <w:rsid w:val="00427A7E"/>
    <w:rsid w:val="00430113"/>
    <w:rsid w:val="0043153F"/>
    <w:rsid w:val="0043325D"/>
    <w:rsid w:val="00433396"/>
    <w:rsid w:val="00433C10"/>
    <w:rsid w:val="004346C6"/>
    <w:rsid w:val="00441084"/>
    <w:rsid w:val="0044158E"/>
    <w:rsid w:val="00445D7E"/>
    <w:rsid w:val="004463FF"/>
    <w:rsid w:val="004524A7"/>
    <w:rsid w:val="00454FAF"/>
    <w:rsid w:val="00457513"/>
    <w:rsid w:val="00457611"/>
    <w:rsid w:val="004609F8"/>
    <w:rsid w:val="0046241B"/>
    <w:rsid w:val="00464624"/>
    <w:rsid w:val="00470712"/>
    <w:rsid w:val="004719CC"/>
    <w:rsid w:val="00472C77"/>
    <w:rsid w:val="00473CC7"/>
    <w:rsid w:val="00477AA6"/>
    <w:rsid w:val="0048653E"/>
    <w:rsid w:val="00487D36"/>
    <w:rsid w:val="00492E64"/>
    <w:rsid w:val="00497AD2"/>
    <w:rsid w:val="00497E58"/>
    <w:rsid w:val="004A176D"/>
    <w:rsid w:val="004A4446"/>
    <w:rsid w:val="004A4759"/>
    <w:rsid w:val="004A70EA"/>
    <w:rsid w:val="004B0610"/>
    <w:rsid w:val="004B0B14"/>
    <w:rsid w:val="004B2878"/>
    <w:rsid w:val="004B70E1"/>
    <w:rsid w:val="004C251C"/>
    <w:rsid w:val="004C2EAB"/>
    <w:rsid w:val="004C30C9"/>
    <w:rsid w:val="004C417D"/>
    <w:rsid w:val="004C47E9"/>
    <w:rsid w:val="004D421A"/>
    <w:rsid w:val="004D4CAC"/>
    <w:rsid w:val="004E0594"/>
    <w:rsid w:val="004E0D10"/>
    <w:rsid w:val="004E6949"/>
    <w:rsid w:val="004F0995"/>
    <w:rsid w:val="004F3316"/>
    <w:rsid w:val="004F332D"/>
    <w:rsid w:val="004F48B1"/>
    <w:rsid w:val="00500235"/>
    <w:rsid w:val="0050078C"/>
    <w:rsid w:val="00501DC6"/>
    <w:rsid w:val="00502B1B"/>
    <w:rsid w:val="00502C3E"/>
    <w:rsid w:val="005044CD"/>
    <w:rsid w:val="005073D0"/>
    <w:rsid w:val="00510C0A"/>
    <w:rsid w:val="00522043"/>
    <w:rsid w:val="005255D0"/>
    <w:rsid w:val="005273C8"/>
    <w:rsid w:val="00527E93"/>
    <w:rsid w:val="00527ECC"/>
    <w:rsid w:val="00527FDA"/>
    <w:rsid w:val="00531BE6"/>
    <w:rsid w:val="00532C29"/>
    <w:rsid w:val="00534BA9"/>
    <w:rsid w:val="00535211"/>
    <w:rsid w:val="005375B5"/>
    <w:rsid w:val="00540822"/>
    <w:rsid w:val="0054213B"/>
    <w:rsid w:val="00542553"/>
    <w:rsid w:val="00542843"/>
    <w:rsid w:val="00544AF5"/>
    <w:rsid w:val="00545DAC"/>
    <w:rsid w:val="005503AD"/>
    <w:rsid w:val="00552E24"/>
    <w:rsid w:val="005539F8"/>
    <w:rsid w:val="00560688"/>
    <w:rsid w:val="00561072"/>
    <w:rsid w:val="005671EA"/>
    <w:rsid w:val="00572C3F"/>
    <w:rsid w:val="0057313E"/>
    <w:rsid w:val="00575011"/>
    <w:rsid w:val="00575066"/>
    <w:rsid w:val="005763C6"/>
    <w:rsid w:val="00576AF1"/>
    <w:rsid w:val="005828E9"/>
    <w:rsid w:val="00590AE2"/>
    <w:rsid w:val="00590F6C"/>
    <w:rsid w:val="0059132C"/>
    <w:rsid w:val="00591782"/>
    <w:rsid w:val="00591B94"/>
    <w:rsid w:val="00593222"/>
    <w:rsid w:val="00593CFC"/>
    <w:rsid w:val="0059564C"/>
    <w:rsid w:val="00595C5A"/>
    <w:rsid w:val="005A0D1E"/>
    <w:rsid w:val="005B1353"/>
    <w:rsid w:val="005B5ED9"/>
    <w:rsid w:val="005B6363"/>
    <w:rsid w:val="005C69B2"/>
    <w:rsid w:val="005D0B0C"/>
    <w:rsid w:val="005D1F1D"/>
    <w:rsid w:val="005E0588"/>
    <w:rsid w:val="005E108C"/>
    <w:rsid w:val="005E4349"/>
    <w:rsid w:val="005E5B4A"/>
    <w:rsid w:val="005F2055"/>
    <w:rsid w:val="005F4B84"/>
    <w:rsid w:val="006033EA"/>
    <w:rsid w:val="0060389F"/>
    <w:rsid w:val="00605304"/>
    <w:rsid w:val="00612010"/>
    <w:rsid w:val="00614645"/>
    <w:rsid w:val="006147F7"/>
    <w:rsid w:val="006206BA"/>
    <w:rsid w:val="00621A8F"/>
    <w:rsid w:val="00623C33"/>
    <w:rsid w:val="00630D39"/>
    <w:rsid w:val="006321AA"/>
    <w:rsid w:val="0063588C"/>
    <w:rsid w:val="00637823"/>
    <w:rsid w:val="0064065C"/>
    <w:rsid w:val="0064081D"/>
    <w:rsid w:val="00641E16"/>
    <w:rsid w:val="0064298D"/>
    <w:rsid w:val="00647479"/>
    <w:rsid w:val="00647571"/>
    <w:rsid w:val="00650897"/>
    <w:rsid w:val="00653C5A"/>
    <w:rsid w:val="00654072"/>
    <w:rsid w:val="006622B7"/>
    <w:rsid w:val="00663606"/>
    <w:rsid w:val="00663698"/>
    <w:rsid w:val="006645FB"/>
    <w:rsid w:val="006668F2"/>
    <w:rsid w:val="006670A2"/>
    <w:rsid w:val="00672471"/>
    <w:rsid w:val="0067290D"/>
    <w:rsid w:val="00675AE2"/>
    <w:rsid w:val="00677364"/>
    <w:rsid w:val="00677815"/>
    <w:rsid w:val="00680EB5"/>
    <w:rsid w:val="0068171F"/>
    <w:rsid w:val="00682565"/>
    <w:rsid w:val="006841EC"/>
    <w:rsid w:val="00684F75"/>
    <w:rsid w:val="00687D55"/>
    <w:rsid w:val="0069175B"/>
    <w:rsid w:val="00691CD1"/>
    <w:rsid w:val="00691E8E"/>
    <w:rsid w:val="00696567"/>
    <w:rsid w:val="006968D6"/>
    <w:rsid w:val="0069797F"/>
    <w:rsid w:val="006A00F6"/>
    <w:rsid w:val="006A30CF"/>
    <w:rsid w:val="006A3BD0"/>
    <w:rsid w:val="006A54C2"/>
    <w:rsid w:val="006A757C"/>
    <w:rsid w:val="006A7F9B"/>
    <w:rsid w:val="006B4B33"/>
    <w:rsid w:val="006B6F5B"/>
    <w:rsid w:val="006B774E"/>
    <w:rsid w:val="006C3785"/>
    <w:rsid w:val="006C54F9"/>
    <w:rsid w:val="006C6FF7"/>
    <w:rsid w:val="006C7B5A"/>
    <w:rsid w:val="006D7E05"/>
    <w:rsid w:val="006E2917"/>
    <w:rsid w:val="006E60F7"/>
    <w:rsid w:val="006F0263"/>
    <w:rsid w:val="006F06F2"/>
    <w:rsid w:val="006F0E3B"/>
    <w:rsid w:val="006F1915"/>
    <w:rsid w:val="006F2193"/>
    <w:rsid w:val="006F5A47"/>
    <w:rsid w:val="006F5FFE"/>
    <w:rsid w:val="006F6728"/>
    <w:rsid w:val="006F75CB"/>
    <w:rsid w:val="00700064"/>
    <w:rsid w:val="0070492E"/>
    <w:rsid w:val="007071A9"/>
    <w:rsid w:val="007072B8"/>
    <w:rsid w:val="00712FA7"/>
    <w:rsid w:val="00713B73"/>
    <w:rsid w:val="007208BB"/>
    <w:rsid w:val="007217FE"/>
    <w:rsid w:val="00740456"/>
    <w:rsid w:val="00740527"/>
    <w:rsid w:val="00742877"/>
    <w:rsid w:val="00744B9C"/>
    <w:rsid w:val="007476E3"/>
    <w:rsid w:val="00751498"/>
    <w:rsid w:val="007532A6"/>
    <w:rsid w:val="00754D05"/>
    <w:rsid w:val="00756F0C"/>
    <w:rsid w:val="00761FD9"/>
    <w:rsid w:val="00766561"/>
    <w:rsid w:val="00767FED"/>
    <w:rsid w:val="00771F5F"/>
    <w:rsid w:val="00776047"/>
    <w:rsid w:val="007765ED"/>
    <w:rsid w:val="00780D92"/>
    <w:rsid w:val="00780E8D"/>
    <w:rsid w:val="00782B03"/>
    <w:rsid w:val="007859A0"/>
    <w:rsid w:val="00786A47"/>
    <w:rsid w:val="00791C6F"/>
    <w:rsid w:val="00791C71"/>
    <w:rsid w:val="0079297D"/>
    <w:rsid w:val="00793F77"/>
    <w:rsid w:val="00794247"/>
    <w:rsid w:val="007971A3"/>
    <w:rsid w:val="007A0742"/>
    <w:rsid w:val="007A3007"/>
    <w:rsid w:val="007A339E"/>
    <w:rsid w:val="007A6D9A"/>
    <w:rsid w:val="007A7221"/>
    <w:rsid w:val="007B4F3E"/>
    <w:rsid w:val="007C36B8"/>
    <w:rsid w:val="007C43A8"/>
    <w:rsid w:val="007C6E14"/>
    <w:rsid w:val="007D35FC"/>
    <w:rsid w:val="007D4BE2"/>
    <w:rsid w:val="007D52E4"/>
    <w:rsid w:val="007E01CE"/>
    <w:rsid w:val="007E2668"/>
    <w:rsid w:val="007E2ADF"/>
    <w:rsid w:val="007E40F5"/>
    <w:rsid w:val="007E60F5"/>
    <w:rsid w:val="007E77FA"/>
    <w:rsid w:val="007F316F"/>
    <w:rsid w:val="007F5755"/>
    <w:rsid w:val="008002FD"/>
    <w:rsid w:val="008014F8"/>
    <w:rsid w:val="008023AA"/>
    <w:rsid w:val="00802430"/>
    <w:rsid w:val="00802584"/>
    <w:rsid w:val="00802CA9"/>
    <w:rsid w:val="00805851"/>
    <w:rsid w:val="00805A1A"/>
    <w:rsid w:val="00811314"/>
    <w:rsid w:val="008114F3"/>
    <w:rsid w:val="00812171"/>
    <w:rsid w:val="00813297"/>
    <w:rsid w:val="0081355F"/>
    <w:rsid w:val="00813C36"/>
    <w:rsid w:val="00815444"/>
    <w:rsid w:val="00815D8A"/>
    <w:rsid w:val="008212DE"/>
    <w:rsid w:val="0082317B"/>
    <w:rsid w:val="00826101"/>
    <w:rsid w:val="008330DB"/>
    <w:rsid w:val="00833D43"/>
    <w:rsid w:val="008410D6"/>
    <w:rsid w:val="008411BE"/>
    <w:rsid w:val="00843F62"/>
    <w:rsid w:val="00851215"/>
    <w:rsid w:val="0085491C"/>
    <w:rsid w:val="00854F30"/>
    <w:rsid w:val="00856AD7"/>
    <w:rsid w:val="008603AE"/>
    <w:rsid w:val="00861E03"/>
    <w:rsid w:val="00863330"/>
    <w:rsid w:val="0087176B"/>
    <w:rsid w:val="00880DBD"/>
    <w:rsid w:val="00881A3D"/>
    <w:rsid w:val="00882831"/>
    <w:rsid w:val="0088322F"/>
    <w:rsid w:val="008850CA"/>
    <w:rsid w:val="00886503"/>
    <w:rsid w:val="00886725"/>
    <w:rsid w:val="00890446"/>
    <w:rsid w:val="008919DB"/>
    <w:rsid w:val="0089389B"/>
    <w:rsid w:val="008939C5"/>
    <w:rsid w:val="008966AA"/>
    <w:rsid w:val="00897897"/>
    <w:rsid w:val="00897C8A"/>
    <w:rsid w:val="00897FA4"/>
    <w:rsid w:val="008A023B"/>
    <w:rsid w:val="008A13A5"/>
    <w:rsid w:val="008A253C"/>
    <w:rsid w:val="008A25D1"/>
    <w:rsid w:val="008A487E"/>
    <w:rsid w:val="008A7D57"/>
    <w:rsid w:val="008B2102"/>
    <w:rsid w:val="008B3718"/>
    <w:rsid w:val="008B58CB"/>
    <w:rsid w:val="008B5AEC"/>
    <w:rsid w:val="008B6098"/>
    <w:rsid w:val="008C0DEB"/>
    <w:rsid w:val="008C1320"/>
    <w:rsid w:val="008D69ED"/>
    <w:rsid w:val="008D7235"/>
    <w:rsid w:val="008E1457"/>
    <w:rsid w:val="008E4A27"/>
    <w:rsid w:val="008E7A03"/>
    <w:rsid w:val="008F357B"/>
    <w:rsid w:val="008F43C8"/>
    <w:rsid w:val="008F580D"/>
    <w:rsid w:val="008F67FC"/>
    <w:rsid w:val="00901085"/>
    <w:rsid w:val="00906699"/>
    <w:rsid w:val="00911745"/>
    <w:rsid w:val="009118D5"/>
    <w:rsid w:val="00911C09"/>
    <w:rsid w:val="0091255B"/>
    <w:rsid w:val="0091259C"/>
    <w:rsid w:val="00913D78"/>
    <w:rsid w:val="00914242"/>
    <w:rsid w:val="00920316"/>
    <w:rsid w:val="00923EB3"/>
    <w:rsid w:val="00926201"/>
    <w:rsid w:val="00926438"/>
    <w:rsid w:val="009278CB"/>
    <w:rsid w:val="00931672"/>
    <w:rsid w:val="00931CC4"/>
    <w:rsid w:val="0093219D"/>
    <w:rsid w:val="00932803"/>
    <w:rsid w:val="00934CE3"/>
    <w:rsid w:val="00937789"/>
    <w:rsid w:val="00940712"/>
    <w:rsid w:val="009419D8"/>
    <w:rsid w:val="009420A0"/>
    <w:rsid w:val="00942E0A"/>
    <w:rsid w:val="00943947"/>
    <w:rsid w:val="00946A44"/>
    <w:rsid w:val="009474B8"/>
    <w:rsid w:val="009514E7"/>
    <w:rsid w:val="0095151F"/>
    <w:rsid w:val="00954674"/>
    <w:rsid w:val="009551DC"/>
    <w:rsid w:val="00955A8D"/>
    <w:rsid w:val="00955E65"/>
    <w:rsid w:val="0095639B"/>
    <w:rsid w:val="00956617"/>
    <w:rsid w:val="009573C5"/>
    <w:rsid w:val="00957F5B"/>
    <w:rsid w:val="00960DA1"/>
    <w:rsid w:val="009610BA"/>
    <w:rsid w:val="009612B1"/>
    <w:rsid w:val="00961747"/>
    <w:rsid w:val="00962728"/>
    <w:rsid w:val="009635EF"/>
    <w:rsid w:val="009670D2"/>
    <w:rsid w:val="00967DF5"/>
    <w:rsid w:val="00967F40"/>
    <w:rsid w:val="00967FD4"/>
    <w:rsid w:val="0097145B"/>
    <w:rsid w:val="00976371"/>
    <w:rsid w:val="0098227A"/>
    <w:rsid w:val="00984D36"/>
    <w:rsid w:val="009861BF"/>
    <w:rsid w:val="009923D9"/>
    <w:rsid w:val="00995378"/>
    <w:rsid w:val="009953D6"/>
    <w:rsid w:val="0099663C"/>
    <w:rsid w:val="009975E5"/>
    <w:rsid w:val="00997A79"/>
    <w:rsid w:val="009A1544"/>
    <w:rsid w:val="009A1A0E"/>
    <w:rsid w:val="009A1E07"/>
    <w:rsid w:val="009A26B1"/>
    <w:rsid w:val="009B0096"/>
    <w:rsid w:val="009C05EE"/>
    <w:rsid w:val="009C15F1"/>
    <w:rsid w:val="009C35DA"/>
    <w:rsid w:val="009C7A62"/>
    <w:rsid w:val="009D0F46"/>
    <w:rsid w:val="009D593C"/>
    <w:rsid w:val="009D797B"/>
    <w:rsid w:val="009E1070"/>
    <w:rsid w:val="009E14EA"/>
    <w:rsid w:val="009E1B67"/>
    <w:rsid w:val="009E55C5"/>
    <w:rsid w:val="009F0196"/>
    <w:rsid w:val="009F1106"/>
    <w:rsid w:val="009F60B3"/>
    <w:rsid w:val="009F68A0"/>
    <w:rsid w:val="00A00B2A"/>
    <w:rsid w:val="00A013BD"/>
    <w:rsid w:val="00A016E5"/>
    <w:rsid w:val="00A04A97"/>
    <w:rsid w:val="00A05E46"/>
    <w:rsid w:val="00A0619A"/>
    <w:rsid w:val="00A07220"/>
    <w:rsid w:val="00A07EF8"/>
    <w:rsid w:val="00A11FD6"/>
    <w:rsid w:val="00A12E24"/>
    <w:rsid w:val="00A1462D"/>
    <w:rsid w:val="00A15950"/>
    <w:rsid w:val="00A1596E"/>
    <w:rsid w:val="00A17A5E"/>
    <w:rsid w:val="00A22551"/>
    <w:rsid w:val="00A231FC"/>
    <w:rsid w:val="00A250C0"/>
    <w:rsid w:val="00A307B6"/>
    <w:rsid w:val="00A31298"/>
    <w:rsid w:val="00A32FF7"/>
    <w:rsid w:val="00A34A70"/>
    <w:rsid w:val="00A3743F"/>
    <w:rsid w:val="00A41016"/>
    <w:rsid w:val="00A46518"/>
    <w:rsid w:val="00A57037"/>
    <w:rsid w:val="00A60D11"/>
    <w:rsid w:val="00A64700"/>
    <w:rsid w:val="00A65144"/>
    <w:rsid w:val="00A704EF"/>
    <w:rsid w:val="00A72E6E"/>
    <w:rsid w:val="00A73462"/>
    <w:rsid w:val="00A73C23"/>
    <w:rsid w:val="00A74225"/>
    <w:rsid w:val="00A7737F"/>
    <w:rsid w:val="00A77A32"/>
    <w:rsid w:val="00A811D5"/>
    <w:rsid w:val="00A8193B"/>
    <w:rsid w:val="00A84D2A"/>
    <w:rsid w:val="00A87E79"/>
    <w:rsid w:val="00A90431"/>
    <w:rsid w:val="00A924CB"/>
    <w:rsid w:val="00A93FEA"/>
    <w:rsid w:val="00A94E29"/>
    <w:rsid w:val="00A97084"/>
    <w:rsid w:val="00AA1317"/>
    <w:rsid w:val="00AB0DFC"/>
    <w:rsid w:val="00AB2F91"/>
    <w:rsid w:val="00AB48C0"/>
    <w:rsid w:val="00AB5536"/>
    <w:rsid w:val="00AB5FA9"/>
    <w:rsid w:val="00AB68BA"/>
    <w:rsid w:val="00AC1E0E"/>
    <w:rsid w:val="00AC452C"/>
    <w:rsid w:val="00AC49A2"/>
    <w:rsid w:val="00AC654C"/>
    <w:rsid w:val="00AD1544"/>
    <w:rsid w:val="00AD2280"/>
    <w:rsid w:val="00AE10B3"/>
    <w:rsid w:val="00AE5E92"/>
    <w:rsid w:val="00AE6DCD"/>
    <w:rsid w:val="00AF7D3B"/>
    <w:rsid w:val="00B00AC9"/>
    <w:rsid w:val="00B03C6C"/>
    <w:rsid w:val="00B06925"/>
    <w:rsid w:val="00B06937"/>
    <w:rsid w:val="00B07D9B"/>
    <w:rsid w:val="00B119EA"/>
    <w:rsid w:val="00B12429"/>
    <w:rsid w:val="00B14FB9"/>
    <w:rsid w:val="00B16009"/>
    <w:rsid w:val="00B17A2E"/>
    <w:rsid w:val="00B229E3"/>
    <w:rsid w:val="00B23AAE"/>
    <w:rsid w:val="00B25E0A"/>
    <w:rsid w:val="00B33C68"/>
    <w:rsid w:val="00B34422"/>
    <w:rsid w:val="00B36D11"/>
    <w:rsid w:val="00B42101"/>
    <w:rsid w:val="00B517DA"/>
    <w:rsid w:val="00B57C44"/>
    <w:rsid w:val="00B6077A"/>
    <w:rsid w:val="00B60A11"/>
    <w:rsid w:val="00B61613"/>
    <w:rsid w:val="00B663D0"/>
    <w:rsid w:val="00B66871"/>
    <w:rsid w:val="00B66CA0"/>
    <w:rsid w:val="00B67763"/>
    <w:rsid w:val="00B678F7"/>
    <w:rsid w:val="00B707A0"/>
    <w:rsid w:val="00B7082F"/>
    <w:rsid w:val="00B75331"/>
    <w:rsid w:val="00B76092"/>
    <w:rsid w:val="00B76B5E"/>
    <w:rsid w:val="00B76D4E"/>
    <w:rsid w:val="00B779D9"/>
    <w:rsid w:val="00B80170"/>
    <w:rsid w:val="00B80CEC"/>
    <w:rsid w:val="00B82D5D"/>
    <w:rsid w:val="00B83802"/>
    <w:rsid w:val="00B86608"/>
    <w:rsid w:val="00B91170"/>
    <w:rsid w:val="00B91EAF"/>
    <w:rsid w:val="00B92BFF"/>
    <w:rsid w:val="00B9353E"/>
    <w:rsid w:val="00B9383B"/>
    <w:rsid w:val="00B94BFA"/>
    <w:rsid w:val="00B96BE7"/>
    <w:rsid w:val="00BA042E"/>
    <w:rsid w:val="00BA0B6B"/>
    <w:rsid w:val="00BA756B"/>
    <w:rsid w:val="00BB11DB"/>
    <w:rsid w:val="00BC01EA"/>
    <w:rsid w:val="00BC1080"/>
    <w:rsid w:val="00BC1847"/>
    <w:rsid w:val="00BC2D24"/>
    <w:rsid w:val="00BC45AC"/>
    <w:rsid w:val="00BD08B2"/>
    <w:rsid w:val="00BD248D"/>
    <w:rsid w:val="00BD415E"/>
    <w:rsid w:val="00BD7214"/>
    <w:rsid w:val="00BE0020"/>
    <w:rsid w:val="00BE1C69"/>
    <w:rsid w:val="00BE2E51"/>
    <w:rsid w:val="00BE3078"/>
    <w:rsid w:val="00BE4035"/>
    <w:rsid w:val="00BF07CC"/>
    <w:rsid w:val="00BF0C61"/>
    <w:rsid w:val="00BF27BB"/>
    <w:rsid w:val="00BF42F2"/>
    <w:rsid w:val="00BF462C"/>
    <w:rsid w:val="00BF586F"/>
    <w:rsid w:val="00BF78E1"/>
    <w:rsid w:val="00C0513F"/>
    <w:rsid w:val="00C127FA"/>
    <w:rsid w:val="00C1379C"/>
    <w:rsid w:val="00C16637"/>
    <w:rsid w:val="00C173B7"/>
    <w:rsid w:val="00C2319A"/>
    <w:rsid w:val="00C238E9"/>
    <w:rsid w:val="00C24558"/>
    <w:rsid w:val="00C250BD"/>
    <w:rsid w:val="00C2724B"/>
    <w:rsid w:val="00C445C5"/>
    <w:rsid w:val="00C506F5"/>
    <w:rsid w:val="00C5087A"/>
    <w:rsid w:val="00C54CE7"/>
    <w:rsid w:val="00C569ED"/>
    <w:rsid w:val="00C626C7"/>
    <w:rsid w:val="00C66C25"/>
    <w:rsid w:val="00C71C3A"/>
    <w:rsid w:val="00C73824"/>
    <w:rsid w:val="00C752DC"/>
    <w:rsid w:val="00C817D4"/>
    <w:rsid w:val="00C86DDE"/>
    <w:rsid w:val="00C86E6F"/>
    <w:rsid w:val="00C90E64"/>
    <w:rsid w:val="00C90FAE"/>
    <w:rsid w:val="00C965CA"/>
    <w:rsid w:val="00CA06F2"/>
    <w:rsid w:val="00CA1282"/>
    <w:rsid w:val="00CA2928"/>
    <w:rsid w:val="00CA6ABE"/>
    <w:rsid w:val="00CA74EC"/>
    <w:rsid w:val="00CB26C8"/>
    <w:rsid w:val="00CB4FDF"/>
    <w:rsid w:val="00CC10D9"/>
    <w:rsid w:val="00CD21D4"/>
    <w:rsid w:val="00CD528B"/>
    <w:rsid w:val="00CD5A08"/>
    <w:rsid w:val="00CD5B0C"/>
    <w:rsid w:val="00CD79EE"/>
    <w:rsid w:val="00CE3ABC"/>
    <w:rsid w:val="00CE5E8B"/>
    <w:rsid w:val="00CE76BC"/>
    <w:rsid w:val="00CE78EC"/>
    <w:rsid w:val="00CF0011"/>
    <w:rsid w:val="00CF7ADA"/>
    <w:rsid w:val="00D03092"/>
    <w:rsid w:val="00D03846"/>
    <w:rsid w:val="00D105D2"/>
    <w:rsid w:val="00D118A1"/>
    <w:rsid w:val="00D12F39"/>
    <w:rsid w:val="00D132AC"/>
    <w:rsid w:val="00D1477B"/>
    <w:rsid w:val="00D24250"/>
    <w:rsid w:val="00D25145"/>
    <w:rsid w:val="00D2585C"/>
    <w:rsid w:val="00D25BB5"/>
    <w:rsid w:val="00D32702"/>
    <w:rsid w:val="00D32BF9"/>
    <w:rsid w:val="00D33C95"/>
    <w:rsid w:val="00D46D85"/>
    <w:rsid w:val="00D47D9C"/>
    <w:rsid w:val="00D50598"/>
    <w:rsid w:val="00D54BD4"/>
    <w:rsid w:val="00D552B5"/>
    <w:rsid w:val="00D5707A"/>
    <w:rsid w:val="00D573E6"/>
    <w:rsid w:val="00D622BC"/>
    <w:rsid w:val="00D62FD4"/>
    <w:rsid w:val="00D65E17"/>
    <w:rsid w:val="00D665F8"/>
    <w:rsid w:val="00D67723"/>
    <w:rsid w:val="00D67F3C"/>
    <w:rsid w:val="00D70B2D"/>
    <w:rsid w:val="00D72325"/>
    <w:rsid w:val="00D73016"/>
    <w:rsid w:val="00D759A7"/>
    <w:rsid w:val="00D75B31"/>
    <w:rsid w:val="00D76FDB"/>
    <w:rsid w:val="00D77A66"/>
    <w:rsid w:val="00D77C3C"/>
    <w:rsid w:val="00D842CD"/>
    <w:rsid w:val="00D84EF3"/>
    <w:rsid w:val="00D86EA6"/>
    <w:rsid w:val="00D91F67"/>
    <w:rsid w:val="00D95A3A"/>
    <w:rsid w:val="00D97E07"/>
    <w:rsid w:val="00DA2865"/>
    <w:rsid w:val="00DA4027"/>
    <w:rsid w:val="00DA6008"/>
    <w:rsid w:val="00DB177B"/>
    <w:rsid w:val="00DB23B5"/>
    <w:rsid w:val="00DB5227"/>
    <w:rsid w:val="00DC181D"/>
    <w:rsid w:val="00DC76DA"/>
    <w:rsid w:val="00DE02B9"/>
    <w:rsid w:val="00DE0E37"/>
    <w:rsid w:val="00DE11FF"/>
    <w:rsid w:val="00DE471A"/>
    <w:rsid w:val="00DE75CB"/>
    <w:rsid w:val="00DF0A35"/>
    <w:rsid w:val="00DF3492"/>
    <w:rsid w:val="00DF3D06"/>
    <w:rsid w:val="00E00745"/>
    <w:rsid w:val="00E02672"/>
    <w:rsid w:val="00E03E79"/>
    <w:rsid w:val="00E0415E"/>
    <w:rsid w:val="00E05659"/>
    <w:rsid w:val="00E11135"/>
    <w:rsid w:val="00E113A5"/>
    <w:rsid w:val="00E12DE5"/>
    <w:rsid w:val="00E15910"/>
    <w:rsid w:val="00E214DC"/>
    <w:rsid w:val="00E22B15"/>
    <w:rsid w:val="00E22BCE"/>
    <w:rsid w:val="00E22DED"/>
    <w:rsid w:val="00E22E34"/>
    <w:rsid w:val="00E24050"/>
    <w:rsid w:val="00E31FD2"/>
    <w:rsid w:val="00E32D19"/>
    <w:rsid w:val="00E334F1"/>
    <w:rsid w:val="00E342B7"/>
    <w:rsid w:val="00E34EE2"/>
    <w:rsid w:val="00E41315"/>
    <w:rsid w:val="00E419D5"/>
    <w:rsid w:val="00E42749"/>
    <w:rsid w:val="00E63882"/>
    <w:rsid w:val="00E639B4"/>
    <w:rsid w:val="00E66D7E"/>
    <w:rsid w:val="00E677CB"/>
    <w:rsid w:val="00E74B46"/>
    <w:rsid w:val="00E75EF2"/>
    <w:rsid w:val="00E7638E"/>
    <w:rsid w:val="00E764B5"/>
    <w:rsid w:val="00E77069"/>
    <w:rsid w:val="00E77925"/>
    <w:rsid w:val="00E8012D"/>
    <w:rsid w:val="00E82AA4"/>
    <w:rsid w:val="00E869A3"/>
    <w:rsid w:val="00E87F33"/>
    <w:rsid w:val="00E91513"/>
    <w:rsid w:val="00E91AF1"/>
    <w:rsid w:val="00EA2FC1"/>
    <w:rsid w:val="00EA4AF7"/>
    <w:rsid w:val="00EA4DF3"/>
    <w:rsid w:val="00EA7859"/>
    <w:rsid w:val="00EB0850"/>
    <w:rsid w:val="00EB1A2C"/>
    <w:rsid w:val="00EB2DBA"/>
    <w:rsid w:val="00EB3A3C"/>
    <w:rsid w:val="00EB4DE0"/>
    <w:rsid w:val="00EB69A7"/>
    <w:rsid w:val="00EC0DA8"/>
    <w:rsid w:val="00EC3EFD"/>
    <w:rsid w:val="00EC543D"/>
    <w:rsid w:val="00EC69D8"/>
    <w:rsid w:val="00ED2396"/>
    <w:rsid w:val="00ED2BFF"/>
    <w:rsid w:val="00ED3E4E"/>
    <w:rsid w:val="00ED55FD"/>
    <w:rsid w:val="00ED735B"/>
    <w:rsid w:val="00EE401E"/>
    <w:rsid w:val="00EE48C5"/>
    <w:rsid w:val="00EF1963"/>
    <w:rsid w:val="00EF4734"/>
    <w:rsid w:val="00EF4B58"/>
    <w:rsid w:val="00EF4E0E"/>
    <w:rsid w:val="00EF6865"/>
    <w:rsid w:val="00EF70D8"/>
    <w:rsid w:val="00F00EDA"/>
    <w:rsid w:val="00F02E6B"/>
    <w:rsid w:val="00F049B3"/>
    <w:rsid w:val="00F04B22"/>
    <w:rsid w:val="00F13E47"/>
    <w:rsid w:val="00F14E0A"/>
    <w:rsid w:val="00F153D5"/>
    <w:rsid w:val="00F17BDC"/>
    <w:rsid w:val="00F23D6B"/>
    <w:rsid w:val="00F25D82"/>
    <w:rsid w:val="00F25EF7"/>
    <w:rsid w:val="00F26030"/>
    <w:rsid w:val="00F26788"/>
    <w:rsid w:val="00F32E52"/>
    <w:rsid w:val="00F34427"/>
    <w:rsid w:val="00F34D55"/>
    <w:rsid w:val="00F358F2"/>
    <w:rsid w:val="00F35A7E"/>
    <w:rsid w:val="00F40B48"/>
    <w:rsid w:val="00F44277"/>
    <w:rsid w:val="00F47D51"/>
    <w:rsid w:val="00F53341"/>
    <w:rsid w:val="00F53795"/>
    <w:rsid w:val="00F54211"/>
    <w:rsid w:val="00F562E2"/>
    <w:rsid w:val="00F56BDD"/>
    <w:rsid w:val="00F571E5"/>
    <w:rsid w:val="00F61A3F"/>
    <w:rsid w:val="00F66478"/>
    <w:rsid w:val="00F67B78"/>
    <w:rsid w:val="00F70A0C"/>
    <w:rsid w:val="00F74B53"/>
    <w:rsid w:val="00F77E7C"/>
    <w:rsid w:val="00F802BF"/>
    <w:rsid w:val="00F80A71"/>
    <w:rsid w:val="00F81FF5"/>
    <w:rsid w:val="00F84FAE"/>
    <w:rsid w:val="00FA4B03"/>
    <w:rsid w:val="00FA5A74"/>
    <w:rsid w:val="00FA5E43"/>
    <w:rsid w:val="00FA6295"/>
    <w:rsid w:val="00FA703A"/>
    <w:rsid w:val="00FB15DF"/>
    <w:rsid w:val="00FB198E"/>
    <w:rsid w:val="00FB579D"/>
    <w:rsid w:val="00FC247C"/>
    <w:rsid w:val="00FC5499"/>
    <w:rsid w:val="00FC78F4"/>
    <w:rsid w:val="00FD4F77"/>
    <w:rsid w:val="00FD5CCD"/>
    <w:rsid w:val="00FE0135"/>
    <w:rsid w:val="00FE01D1"/>
    <w:rsid w:val="00FE689E"/>
    <w:rsid w:val="00FF0482"/>
    <w:rsid w:val="00FF3AF3"/>
    <w:rsid w:val="00FF4393"/>
    <w:rsid w:val="00FF4C2D"/>
    <w:rsid w:val="00FF663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BA0CFB"/>
  <w15:chartTrackingRefBased/>
  <w15:docId w15:val="{3111CE62-FCAF-4E62-95B7-746D0917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ind w:left="1985" w:firstLine="851"/>
    </w:pPr>
    <w:rPr>
      <w:sz w:val="22"/>
    </w:rPr>
  </w:style>
  <w:style w:type="paragraph" w:styleId="Nadpis1">
    <w:name w:val="heading 1"/>
    <w:aliases w:val="PAV 1"/>
    <w:basedOn w:val="Normln"/>
    <w:next w:val="Normln"/>
    <w:qFormat/>
    <w:pPr>
      <w:keepNext/>
      <w:numPr>
        <w:numId w:val="1"/>
      </w:numPr>
      <w:spacing w:before="240" w:after="60"/>
      <w:outlineLvl w:val="0"/>
    </w:pPr>
    <w:rPr>
      <w:b/>
      <w:caps/>
      <w:kern w:val="28"/>
      <w:sz w:val="24"/>
    </w:rPr>
  </w:style>
  <w:style w:type="paragraph" w:styleId="Nadpis2">
    <w:name w:val="heading 2"/>
    <w:aliases w:val="PAV 2"/>
    <w:basedOn w:val="Normln"/>
    <w:next w:val="Normln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Nadpis3">
    <w:name w:val="heading 3"/>
    <w:aliases w:val="PAV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2"/>
      </w:numPr>
      <w:tabs>
        <w:tab w:val="clear" w:pos="864"/>
        <w:tab w:val="num" w:pos="2160"/>
      </w:tabs>
      <w:spacing w:before="240" w:after="60"/>
      <w:ind w:left="1728" w:hanging="648"/>
      <w:outlineLvl w:val="3"/>
    </w:pPr>
    <w:rPr>
      <w:rFonts w:ascii="Arial" w:hAnsi="Arial"/>
      <w:b/>
      <w:sz w:val="24"/>
    </w:rPr>
  </w:style>
  <w:style w:type="paragraph" w:styleId="Nadpis5">
    <w:name w:val="heading 5"/>
    <w:basedOn w:val="Normln"/>
    <w:next w:val="Normln"/>
    <w:link w:val="Nadpis5Char"/>
    <w:qFormat/>
    <w:pPr>
      <w:numPr>
        <w:ilvl w:val="4"/>
        <w:numId w:val="2"/>
      </w:numPr>
      <w:tabs>
        <w:tab w:val="clear" w:pos="1008"/>
        <w:tab w:val="num" w:pos="2880"/>
      </w:tabs>
      <w:spacing w:before="240" w:after="60"/>
      <w:ind w:left="2232" w:hanging="792"/>
      <w:outlineLvl w:val="4"/>
    </w:pPr>
  </w:style>
  <w:style w:type="paragraph" w:styleId="Nadpis6">
    <w:name w:val="heading 6"/>
    <w:basedOn w:val="Normln"/>
    <w:next w:val="Normln"/>
    <w:qFormat/>
    <w:pPr>
      <w:numPr>
        <w:ilvl w:val="5"/>
        <w:numId w:val="2"/>
      </w:numPr>
      <w:tabs>
        <w:tab w:val="clear" w:pos="1152"/>
        <w:tab w:val="num" w:pos="3240"/>
      </w:tabs>
      <w:spacing w:before="240" w:after="60"/>
      <w:ind w:left="2736" w:hanging="936"/>
      <w:outlineLvl w:val="5"/>
    </w:pPr>
    <w:rPr>
      <w:i/>
    </w:rPr>
  </w:style>
  <w:style w:type="paragraph" w:styleId="Nadpis7">
    <w:name w:val="heading 7"/>
    <w:basedOn w:val="Normln"/>
    <w:next w:val="Normln"/>
    <w:qFormat/>
    <w:pPr>
      <w:numPr>
        <w:ilvl w:val="6"/>
        <w:numId w:val="2"/>
      </w:numPr>
      <w:tabs>
        <w:tab w:val="clear" w:pos="1296"/>
        <w:tab w:val="num" w:pos="3960"/>
      </w:tabs>
      <w:spacing w:before="240" w:after="60"/>
      <w:ind w:left="3240" w:hanging="1080"/>
      <w:outlineLvl w:val="6"/>
    </w:pPr>
    <w:rPr>
      <w:rFonts w:ascii="Arial" w:hAnsi="Arial"/>
      <w:sz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2"/>
      </w:numPr>
      <w:tabs>
        <w:tab w:val="clear" w:pos="1440"/>
        <w:tab w:val="num" w:pos="4680"/>
      </w:tabs>
      <w:spacing w:before="240" w:after="60"/>
      <w:ind w:left="3744" w:hanging="1224"/>
      <w:outlineLvl w:val="7"/>
    </w:pPr>
    <w:rPr>
      <w:rFonts w:ascii="Arial" w:hAnsi="Arial"/>
      <w:i/>
      <w:sz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2"/>
      </w:numPr>
      <w:tabs>
        <w:tab w:val="clear" w:pos="1584"/>
        <w:tab w:val="num" w:pos="5040"/>
      </w:tabs>
      <w:spacing w:before="240" w:after="60"/>
      <w:ind w:left="4320" w:hanging="144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Seznam">
    <w:name w:val="List"/>
    <w:basedOn w:val="Normln"/>
    <w:pPr>
      <w:ind w:left="283" w:hanging="283"/>
    </w:pPr>
  </w:style>
  <w:style w:type="paragraph" w:styleId="Seznam2">
    <w:name w:val="List 2"/>
    <w:basedOn w:val="Normln"/>
    <w:pPr>
      <w:ind w:left="566" w:hanging="283"/>
    </w:pPr>
  </w:style>
  <w:style w:type="paragraph" w:styleId="Seznam3">
    <w:name w:val="List 3"/>
    <w:basedOn w:val="Normln"/>
    <w:pPr>
      <w:ind w:left="849" w:hanging="283"/>
    </w:pPr>
  </w:style>
  <w:style w:type="paragraph" w:styleId="Pokraovnseznamu2">
    <w:name w:val="List Continue 2"/>
    <w:basedOn w:val="Normln"/>
    <w:pPr>
      <w:spacing w:after="120"/>
      <w:ind w:left="566"/>
    </w:pPr>
  </w:style>
  <w:style w:type="paragraph" w:styleId="Pokraovnseznamu3">
    <w:name w:val="List Continue 3"/>
    <w:basedOn w:val="Normln"/>
    <w:pPr>
      <w:spacing w:after="120"/>
      <w:ind w:left="849"/>
    </w:p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Zkladntextodsazen">
    <w:name w:val="Body Text Indent"/>
    <w:basedOn w:val="Normln"/>
    <w:pPr>
      <w:spacing w:after="120"/>
      <w:ind w:left="283"/>
    </w:pPr>
  </w:style>
  <w:style w:type="paragraph" w:styleId="Zkladntextodsazen2">
    <w:name w:val="Body Text Indent 2"/>
    <w:basedOn w:val="Normln"/>
    <w:link w:val="Zkladntextodsazen2Char"/>
    <w:pPr>
      <w:jc w:val="both"/>
    </w:pPr>
  </w:style>
  <w:style w:type="paragraph" w:customStyle="1" w:styleId="Nadpiscentr">
    <w:name w:val="Nadpis centr"/>
    <w:basedOn w:val="Normln"/>
    <w:pPr>
      <w:jc w:val="center"/>
    </w:pPr>
    <w:rPr>
      <w:b/>
      <w:caps/>
      <w:sz w:val="28"/>
    </w:rPr>
  </w:style>
  <w:style w:type="paragraph" w:customStyle="1" w:styleId="Normlnodsazen3">
    <w:name w:val="Normální odsazený 3"/>
    <w:basedOn w:val="Normln"/>
    <w:pPr>
      <w:tabs>
        <w:tab w:val="left" w:pos="2268"/>
      </w:tabs>
      <w:ind w:left="2268"/>
    </w:p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odsazen3">
    <w:name w:val="Body Text Indent 3"/>
    <w:basedOn w:val="Normln"/>
    <w:pPr>
      <w:ind w:left="2124" w:firstLine="708"/>
      <w:jc w:val="both"/>
    </w:pPr>
  </w:style>
  <w:style w:type="paragraph" w:customStyle="1" w:styleId="Normodsazen">
    <w:name w:val="Norm. odsazený"/>
    <w:basedOn w:val="Normln"/>
    <w:pPr>
      <w:tabs>
        <w:tab w:val="left" w:pos="2268"/>
      </w:tabs>
      <w:ind w:left="2268" w:firstLine="0"/>
    </w:pPr>
    <w:rPr>
      <w:sz w:val="24"/>
    </w:rPr>
  </w:style>
  <w:style w:type="character" w:customStyle="1" w:styleId="statlink">
    <w:name w:val="statlink"/>
    <w:basedOn w:val="Standardnpsmoodstavce"/>
    <w:rsid w:val="00000C31"/>
  </w:style>
  <w:style w:type="character" w:styleId="Hypertextovodkaz">
    <w:name w:val="Hyperlink"/>
    <w:uiPriority w:val="99"/>
    <w:rsid w:val="00000C31"/>
    <w:rPr>
      <w:color w:val="0000FF"/>
      <w:u w:val="single"/>
    </w:rPr>
  </w:style>
  <w:style w:type="paragraph" w:styleId="Prosttext">
    <w:name w:val="Plain Text"/>
    <w:basedOn w:val="Normln"/>
    <w:link w:val="ProsttextChar"/>
    <w:rsid w:val="00C86DDE"/>
    <w:pPr>
      <w:ind w:left="0" w:firstLine="0"/>
    </w:pPr>
    <w:rPr>
      <w:rFonts w:ascii="Courier New" w:hAnsi="Courier New"/>
      <w:sz w:val="20"/>
    </w:rPr>
  </w:style>
  <w:style w:type="character" w:customStyle="1" w:styleId="ZhlavChar">
    <w:name w:val="Záhlaví Char"/>
    <w:link w:val="Zhlav"/>
    <w:uiPriority w:val="99"/>
    <w:rsid w:val="0039371F"/>
    <w:rPr>
      <w:sz w:val="22"/>
    </w:rPr>
  </w:style>
  <w:style w:type="paragraph" w:customStyle="1" w:styleId="Rozvrendokumentu">
    <w:name w:val="Rozvržení dokumentu"/>
    <w:basedOn w:val="Normln"/>
    <w:semiHidden/>
    <w:rsid w:val="004D421A"/>
    <w:pPr>
      <w:shd w:val="clear" w:color="auto" w:fill="000080"/>
    </w:pPr>
    <w:rPr>
      <w:rFonts w:ascii="Tahoma" w:hAnsi="Tahoma" w:cs="Tahoma"/>
      <w:sz w:val="20"/>
    </w:rPr>
  </w:style>
  <w:style w:type="paragraph" w:customStyle="1" w:styleId="zkladntext0">
    <w:name w:val="základní text"/>
    <w:basedOn w:val="Normln"/>
    <w:rsid w:val="0043153F"/>
    <w:pPr>
      <w:tabs>
        <w:tab w:val="left" w:pos="709"/>
        <w:tab w:val="left" w:pos="1418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pacing w:after="120"/>
      <w:ind w:left="0" w:firstLine="567"/>
    </w:pPr>
    <w:rPr>
      <w:rFonts w:ascii="Arial" w:hAnsi="Arial"/>
    </w:rPr>
  </w:style>
  <w:style w:type="paragraph" w:customStyle="1" w:styleId="Zkladntext21">
    <w:name w:val="Základní text 21"/>
    <w:basedOn w:val="Normln"/>
    <w:rsid w:val="00A04A97"/>
    <w:pPr>
      <w:overflowPunct w:val="0"/>
      <w:autoSpaceDE w:val="0"/>
      <w:autoSpaceDN w:val="0"/>
      <w:adjustRightInd w:val="0"/>
      <w:spacing w:line="360" w:lineRule="auto"/>
      <w:ind w:left="0" w:firstLine="0"/>
      <w:jc w:val="both"/>
    </w:pPr>
    <w:rPr>
      <w:sz w:val="24"/>
    </w:rPr>
  </w:style>
  <w:style w:type="paragraph" w:customStyle="1" w:styleId="Normln1">
    <w:name w:val="Normální1"/>
    <w:basedOn w:val="Normln"/>
    <w:rsid w:val="00A04A97"/>
    <w:pPr>
      <w:widowControl w:val="0"/>
      <w:ind w:left="0" w:firstLine="0"/>
    </w:pPr>
    <w:rPr>
      <w:noProof/>
      <w:sz w:val="20"/>
    </w:rPr>
  </w:style>
  <w:style w:type="paragraph" w:customStyle="1" w:styleId="Import6">
    <w:name w:val="Import 6"/>
    <w:basedOn w:val="Normln"/>
    <w:rsid w:val="00A04A97"/>
    <w:pPr>
      <w:widowControl w:val="0"/>
      <w:spacing w:line="261" w:lineRule="auto"/>
      <w:ind w:left="0" w:firstLine="0"/>
    </w:pPr>
    <w:rPr>
      <w:rFonts w:ascii="Courier New" w:hAnsi="Courier New"/>
      <w:noProof/>
      <w:color w:val="000000"/>
      <w:sz w:val="24"/>
    </w:rPr>
  </w:style>
  <w:style w:type="character" w:customStyle="1" w:styleId="Zkladntextodsazen2Char">
    <w:name w:val="Základní text odsazený 2 Char"/>
    <w:link w:val="Zkladntextodsazen2"/>
    <w:rsid w:val="001F5CB1"/>
    <w:rPr>
      <w:sz w:val="22"/>
    </w:rPr>
  </w:style>
  <w:style w:type="paragraph" w:styleId="Zkladntext3">
    <w:name w:val="Body Text 3"/>
    <w:basedOn w:val="Normln"/>
    <w:link w:val="Zkladntext3Char"/>
    <w:rsid w:val="009923D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9923D9"/>
    <w:rPr>
      <w:sz w:val="16"/>
      <w:szCs w:val="16"/>
    </w:rPr>
  </w:style>
  <w:style w:type="paragraph" w:customStyle="1" w:styleId="Import9">
    <w:name w:val="Import 9"/>
    <w:basedOn w:val="Normln"/>
    <w:rsid w:val="009923D9"/>
    <w:pPr>
      <w:widowControl w:val="0"/>
      <w:spacing w:line="261" w:lineRule="auto"/>
      <w:ind w:left="0" w:firstLine="0"/>
    </w:pPr>
    <w:rPr>
      <w:rFonts w:ascii="Courier New" w:hAnsi="Courier New"/>
      <w:noProof/>
      <w:color w:val="000000"/>
      <w:sz w:val="24"/>
    </w:rPr>
  </w:style>
  <w:style w:type="paragraph" w:customStyle="1" w:styleId="Import7">
    <w:name w:val="Import 7"/>
    <w:basedOn w:val="Normln"/>
    <w:rsid w:val="00433C10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576" w:firstLine="0"/>
    </w:pPr>
    <w:rPr>
      <w:rFonts w:ascii="Courier New" w:hAnsi="Courier New"/>
      <w:noProof/>
      <w:sz w:val="24"/>
    </w:rPr>
  </w:style>
  <w:style w:type="character" w:customStyle="1" w:styleId="ZpatChar">
    <w:name w:val="Zápatí Char"/>
    <w:link w:val="Zpat"/>
    <w:uiPriority w:val="99"/>
    <w:rsid w:val="00FF4C2D"/>
    <w:rPr>
      <w:sz w:val="22"/>
    </w:rPr>
  </w:style>
  <w:style w:type="character" w:customStyle="1" w:styleId="Nadpis5Char">
    <w:name w:val="Nadpis 5 Char"/>
    <w:link w:val="Nadpis5"/>
    <w:rsid w:val="009F60B3"/>
    <w:rPr>
      <w:sz w:val="22"/>
    </w:rPr>
  </w:style>
  <w:style w:type="character" w:customStyle="1" w:styleId="ProsttextChar">
    <w:name w:val="Prostý text Char"/>
    <w:link w:val="Prosttext"/>
    <w:rsid w:val="009F60B3"/>
    <w:rPr>
      <w:rFonts w:ascii="Courier New" w:hAnsi="Courier New"/>
    </w:rPr>
  </w:style>
  <w:style w:type="character" w:customStyle="1" w:styleId="ZkladntextChar">
    <w:name w:val="Základní text Char"/>
    <w:link w:val="Zkladntext"/>
    <w:rsid w:val="00A3743F"/>
    <w:rPr>
      <w:sz w:val="22"/>
    </w:rPr>
  </w:style>
  <w:style w:type="paragraph" w:styleId="Odstavecseseznamem">
    <w:name w:val="List Paragraph"/>
    <w:basedOn w:val="Normln"/>
    <w:uiPriority w:val="34"/>
    <w:qFormat/>
    <w:rsid w:val="002B42C0"/>
    <w:pPr>
      <w:ind w:left="708"/>
    </w:pPr>
  </w:style>
  <w:style w:type="character" w:styleId="Siln">
    <w:name w:val="Strong"/>
    <w:uiPriority w:val="22"/>
    <w:qFormat/>
    <w:rsid w:val="00700064"/>
    <w:rPr>
      <w:b/>
      <w:bCs/>
    </w:rPr>
  </w:style>
  <w:style w:type="paragraph" w:customStyle="1" w:styleId="Rejstk">
    <w:name w:val="Rejstřík"/>
    <w:basedOn w:val="Normln"/>
    <w:rsid w:val="008A7D57"/>
    <w:pPr>
      <w:suppressLineNumbers/>
      <w:suppressAutoHyphens/>
      <w:ind w:left="0" w:firstLine="0"/>
    </w:pPr>
    <w:rPr>
      <w:rFonts w:ascii="Arial" w:hAnsi="Arial" w:cs="Tahoma"/>
      <w:sz w:val="20"/>
      <w:lang w:eastAsia="ar-SA"/>
    </w:rPr>
  </w:style>
  <w:style w:type="paragraph" w:customStyle="1" w:styleId="Nadpis5IMP">
    <w:name w:val="Nadpis 5_IMP"/>
    <w:basedOn w:val="Normln"/>
    <w:next w:val="Normln"/>
    <w:rsid w:val="008A7D57"/>
    <w:pPr>
      <w:widowControl w:val="0"/>
      <w:suppressAutoHyphens/>
      <w:spacing w:line="228" w:lineRule="auto"/>
      <w:ind w:left="0" w:firstLine="0"/>
    </w:pPr>
    <w:rPr>
      <w:rFonts w:ascii="Courier New" w:hAnsi="Courier New"/>
      <w:b/>
      <w:sz w:val="20"/>
      <w:lang w:eastAsia="ar-SA"/>
    </w:rPr>
  </w:style>
  <w:style w:type="paragraph" w:styleId="Normlnodsazen">
    <w:name w:val="Normal Indent"/>
    <w:basedOn w:val="Normln"/>
    <w:rsid w:val="005763C6"/>
    <w:pPr>
      <w:ind w:left="708" w:firstLine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telier.mudrunka@centrum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FFFAEAF-37A4-430D-80B7-863F2009C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 </Company>
  <LinksUpToDate>false</LinksUpToDate>
  <CharactersWithSpaces>1178</CharactersWithSpaces>
  <SharedDoc>false</SharedDoc>
  <HLinks>
    <vt:vector size="12" baseType="variant">
      <vt:variant>
        <vt:i4>196732</vt:i4>
      </vt:variant>
      <vt:variant>
        <vt:i4>3</vt:i4>
      </vt:variant>
      <vt:variant>
        <vt:i4>0</vt:i4>
      </vt:variant>
      <vt:variant>
        <vt:i4>5</vt:i4>
      </vt:variant>
      <vt:variant>
        <vt:lpwstr>mailto:geologie.pardubice@seznam.cz</vt:lpwstr>
      </vt:variant>
      <vt:variant>
        <vt:lpwstr/>
      </vt:variant>
      <vt:variant>
        <vt:i4>1704032</vt:i4>
      </vt:variant>
      <vt:variant>
        <vt:i4>0</vt:i4>
      </vt:variant>
      <vt:variant>
        <vt:i4>0</vt:i4>
      </vt:variant>
      <vt:variant>
        <vt:i4>5</vt:i4>
      </vt:variant>
      <vt:variant>
        <vt:lpwstr>mailto:atelier.mudrunka@centrum.cz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ing. arch. PAVEL MUDRUŇKA</dc:creator>
  <cp:keywords/>
  <cp:lastModifiedBy>Tomáš</cp:lastModifiedBy>
  <cp:revision>9</cp:revision>
  <cp:lastPrinted>2016-09-02T07:54:00Z</cp:lastPrinted>
  <dcterms:created xsi:type="dcterms:W3CDTF">2024-12-19T14:47:00Z</dcterms:created>
  <dcterms:modified xsi:type="dcterms:W3CDTF">2026-03-03T13:18:00Z</dcterms:modified>
</cp:coreProperties>
</file>